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FA62" w14:textId="77777777"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14:paraId="56C33A79" w14:textId="77777777" w:rsidR="00A7269A" w:rsidRDefault="00A7269A" w:rsidP="00250767"/>
    <w:p w14:paraId="1AA708A1" w14:textId="77777777" w:rsidR="006A4872" w:rsidRDefault="006A4872" w:rsidP="00250767"/>
    <w:p w14:paraId="1502C5B5" w14:textId="77777777" w:rsidR="00A7269A" w:rsidRDefault="00A7269A" w:rsidP="00250767"/>
    <w:p w14:paraId="26677398" w14:textId="77777777" w:rsidR="0042452C" w:rsidRDefault="0042452C" w:rsidP="00250767"/>
    <w:p w14:paraId="69CA4297" w14:textId="77777777" w:rsidR="00A7269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14:paraId="5BA78E0B" w14:textId="77777777" w:rsidR="00960266" w:rsidRPr="00DF22EA" w:rsidRDefault="00960266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0F6999CA" w14:textId="5865A8E8" w:rsidR="00A7269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3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december</w:t>
      </w:r>
      <w:r w:rsidR="00450DC4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11</w:t>
      </w:r>
      <w:r w:rsidR="00450DC4">
        <w:rPr>
          <w:rFonts w:ascii="Times New Roman" w:hAnsi="Times New Roman"/>
          <w:b/>
          <w:bCs/>
          <w:sz w:val="40"/>
          <w:szCs w:val="40"/>
          <w:u w:val="single"/>
        </w:rPr>
        <w:t>-é</w:t>
      </w:r>
      <w:r w:rsidR="006B56B3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hétfőn</w:t>
      </w:r>
      <w:r w:rsidR="00ED29A6">
        <w:rPr>
          <w:rFonts w:ascii="Times New Roman" w:hAnsi="Times New Roman"/>
          <w:b/>
          <w:bCs/>
          <w:sz w:val="40"/>
          <w:szCs w:val="40"/>
          <w:u w:val="single"/>
        </w:rPr>
        <w:t>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5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="00450DC4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</w:t>
      </w:r>
      <w:r w:rsidR="0042452C">
        <w:rPr>
          <w:rFonts w:ascii="Times New Roman" w:hAnsi="Times New Roman"/>
          <w:b/>
          <w:bCs/>
          <w:sz w:val="40"/>
          <w:szCs w:val="40"/>
          <w:u w:val="single"/>
        </w:rPr>
        <w:t xml:space="preserve">ától 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6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0F7882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="0042452C">
        <w:rPr>
          <w:rFonts w:ascii="Times New Roman" w:hAnsi="Times New Roman"/>
          <w:b/>
          <w:bCs/>
          <w:sz w:val="40"/>
          <w:szCs w:val="40"/>
          <w:u w:val="single"/>
        </w:rPr>
        <w:t xml:space="preserve"> óráig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14:paraId="328A2619" w14:textId="77777777" w:rsidR="00960266" w:rsidRPr="00DF22EA" w:rsidRDefault="00960266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613D8251" w14:textId="77777777" w:rsidR="00813A7B" w:rsidRDefault="0042452C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közmeghallgatást</w:t>
      </w:r>
      <w:r w:rsidR="00A7269A" w:rsidRPr="00DF22EA">
        <w:rPr>
          <w:rFonts w:ascii="Times New Roman" w:hAnsi="Times New Roman"/>
          <w:b/>
          <w:sz w:val="40"/>
          <w:szCs w:val="40"/>
        </w:rPr>
        <w:t xml:space="preserve"> tart, </w:t>
      </w:r>
    </w:p>
    <w:p w14:paraId="69C3C624" w14:textId="77777777" w:rsidR="00960266" w:rsidRPr="00DF22EA" w:rsidRDefault="00960266" w:rsidP="00801600">
      <w:pPr>
        <w:pStyle w:val="Szvegtrzs"/>
        <w:rPr>
          <w:rFonts w:ascii="Times New Roman" w:hAnsi="Times New Roman"/>
          <w:b/>
          <w:sz w:val="40"/>
          <w:szCs w:val="40"/>
        </w:rPr>
      </w:pPr>
    </w:p>
    <w:p w14:paraId="0FBD5683" w14:textId="77777777" w:rsidR="00A7269A" w:rsidRPr="00DF22EA" w:rsidRDefault="00A7269A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r w:rsidRPr="00DF22EA">
        <w:rPr>
          <w:rFonts w:ascii="Times New Roman" w:hAnsi="Times New Roman"/>
          <w:b/>
          <w:sz w:val="40"/>
          <w:szCs w:val="40"/>
        </w:rPr>
        <w:t>melyre ezúton tisztelettel meghívom.</w:t>
      </w:r>
    </w:p>
    <w:p w14:paraId="6DACA772" w14:textId="77777777" w:rsidR="00A7269A" w:rsidRDefault="00A7269A" w:rsidP="00250767">
      <w:pPr>
        <w:rPr>
          <w:rFonts w:ascii="Book Antiqua" w:hAnsi="Book Antiqua"/>
          <w:sz w:val="28"/>
        </w:rPr>
      </w:pPr>
    </w:p>
    <w:p w14:paraId="13A0A1AD" w14:textId="77777777" w:rsidR="0042452C" w:rsidRDefault="0042452C" w:rsidP="00250767">
      <w:pPr>
        <w:rPr>
          <w:rFonts w:ascii="Book Antiqua" w:hAnsi="Book Antiqua"/>
          <w:sz w:val="28"/>
        </w:rPr>
      </w:pPr>
    </w:p>
    <w:p w14:paraId="78ABCE35" w14:textId="77777777" w:rsidR="00960266" w:rsidRDefault="00960266" w:rsidP="00250767">
      <w:pPr>
        <w:rPr>
          <w:rFonts w:ascii="Book Antiqua" w:hAnsi="Book Antiqua"/>
          <w:sz w:val="28"/>
        </w:rPr>
      </w:pPr>
    </w:p>
    <w:p w14:paraId="52448A3D" w14:textId="77777777" w:rsidR="00960266" w:rsidRDefault="00960266" w:rsidP="00250767">
      <w:pPr>
        <w:rPr>
          <w:rFonts w:ascii="Book Antiqua" w:hAnsi="Book Antiqua"/>
          <w:sz w:val="28"/>
        </w:rPr>
      </w:pPr>
    </w:p>
    <w:p w14:paraId="146714A2" w14:textId="77777777" w:rsidR="000B485F" w:rsidRDefault="00A7269A" w:rsidP="000B485F">
      <w:pPr>
        <w:jc w:val="center"/>
        <w:rPr>
          <w:sz w:val="32"/>
          <w:szCs w:val="32"/>
        </w:rPr>
      </w:pPr>
      <w:r w:rsidRPr="000B485F">
        <w:rPr>
          <w:sz w:val="40"/>
          <w:szCs w:val="40"/>
          <w:u w:val="single"/>
        </w:rPr>
        <w:t>Az ülés helye</w:t>
      </w:r>
      <w:r w:rsidRPr="000B485F">
        <w:rPr>
          <w:sz w:val="40"/>
          <w:szCs w:val="40"/>
        </w:rPr>
        <w:t>:</w:t>
      </w:r>
      <w:r w:rsidRPr="00737058">
        <w:t xml:space="preserve"> </w:t>
      </w:r>
      <w:r w:rsidR="00012A9F">
        <w:rPr>
          <w:sz w:val="32"/>
          <w:szCs w:val="32"/>
        </w:rPr>
        <w:t>Csigaház</w:t>
      </w:r>
    </w:p>
    <w:p w14:paraId="518F59D3" w14:textId="77777777" w:rsidR="000B485F" w:rsidRPr="002E092E" w:rsidRDefault="000B485F" w:rsidP="000B48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(2143 Kistarcsa, </w:t>
      </w:r>
      <w:r w:rsidR="00012A9F">
        <w:rPr>
          <w:sz w:val="32"/>
          <w:szCs w:val="32"/>
        </w:rPr>
        <w:t>Deák Ferenc utca 1</w:t>
      </w:r>
      <w:r>
        <w:rPr>
          <w:sz w:val="32"/>
          <w:szCs w:val="32"/>
        </w:rPr>
        <w:t>.)</w:t>
      </w:r>
    </w:p>
    <w:p w14:paraId="0375DEBB" w14:textId="77777777" w:rsidR="00737058" w:rsidRPr="00737058" w:rsidRDefault="00737058" w:rsidP="00250767">
      <w:pPr>
        <w:rPr>
          <w:rFonts w:ascii="Book Antiqua" w:hAnsi="Book Antiqua"/>
        </w:rPr>
      </w:pPr>
    </w:p>
    <w:p w14:paraId="5BEE4EB3" w14:textId="77777777" w:rsidR="00A7269A" w:rsidRDefault="00A7269A" w:rsidP="00250767">
      <w:pPr>
        <w:rPr>
          <w:rFonts w:ascii="Book Antiqua" w:hAnsi="Book Antiqua"/>
        </w:rPr>
      </w:pPr>
    </w:p>
    <w:p w14:paraId="604E0DA8" w14:textId="77777777" w:rsidR="00D05DAE" w:rsidRPr="00737058" w:rsidRDefault="00D05DAE" w:rsidP="00250767">
      <w:pPr>
        <w:rPr>
          <w:rFonts w:ascii="Book Antiqua" w:hAnsi="Book Antiqua"/>
        </w:rPr>
      </w:pPr>
    </w:p>
    <w:p w14:paraId="2D6EBDB3" w14:textId="77777777" w:rsidR="00D05DAE" w:rsidRDefault="00D05DAE" w:rsidP="00120E51">
      <w:pPr>
        <w:ind w:left="360"/>
      </w:pPr>
    </w:p>
    <w:p w14:paraId="0C704370" w14:textId="77777777" w:rsidR="00D05DAE" w:rsidRPr="00737058" w:rsidRDefault="00D05DAE" w:rsidP="00120E51">
      <w:pPr>
        <w:ind w:left="360"/>
      </w:pPr>
    </w:p>
    <w:p w14:paraId="49D7D722" w14:textId="77777777" w:rsidR="006A4872" w:rsidRPr="00737058" w:rsidRDefault="006A4872" w:rsidP="00250767"/>
    <w:p w14:paraId="78651D12" w14:textId="00E5F3F4" w:rsidR="00A7269A" w:rsidRPr="000B485F" w:rsidRDefault="00A7269A" w:rsidP="00250767">
      <w:pPr>
        <w:rPr>
          <w:sz w:val="28"/>
          <w:szCs w:val="28"/>
        </w:rPr>
      </w:pPr>
      <w:r w:rsidRPr="000B485F">
        <w:rPr>
          <w:sz w:val="28"/>
          <w:szCs w:val="28"/>
        </w:rPr>
        <w:t xml:space="preserve">Kistarcsa, </w:t>
      </w:r>
      <w:r w:rsidR="000B485F">
        <w:rPr>
          <w:sz w:val="28"/>
          <w:szCs w:val="28"/>
        </w:rPr>
        <w:t>202</w:t>
      </w:r>
      <w:r w:rsidR="000F7882">
        <w:rPr>
          <w:sz w:val="28"/>
          <w:szCs w:val="28"/>
        </w:rPr>
        <w:t>3</w:t>
      </w:r>
      <w:r w:rsidR="000B485F">
        <w:rPr>
          <w:sz w:val="28"/>
          <w:szCs w:val="28"/>
        </w:rPr>
        <w:t xml:space="preserve">. </w:t>
      </w:r>
      <w:r w:rsidR="00012A9F">
        <w:rPr>
          <w:sz w:val="28"/>
          <w:szCs w:val="28"/>
        </w:rPr>
        <w:t xml:space="preserve">november </w:t>
      </w:r>
      <w:r w:rsidR="000F7882">
        <w:rPr>
          <w:sz w:val="28"/>
          <w:szCs w:val="28"/>
        </w:rPr>
        <w:t>28</w:t>
      </w:r>
      <w:r w:rsidR="00B85DEE" w:rsidRPr="000B485F">
        <w:rPr>
          <w:sz w:val="28"/>
          <w:szCs w:val="28"/>
        </w:rPr>
        <w:t>.</w:t>
      </w:r>
    </w:p>
    <w:p w14:paraId="5A19470E" w14:textId="77777777" w:rsidR="00D05DAE" w:rsidRDefault="00D05DAE" w:rsidP="00250767"/>
    <w:p w14:paraId="16C7C652" w14:textId="77777777" w:rsidR="00D05DAE" w:rsidRDefault="00D05DAE" w:rsidP="00250767"/>
    <w:p w14:paraId="090FF04A" w14:textId="77777777" w:rsidR="002278D7" w:rsidRPr="00737058" w:rsidRDefault="002278D7" w:rsidP="00250767">
      <w:pPr>
        <w:ind w:left="4536"/>
        <w:jc w:val="center"/>
        <w:rPr>
          <w:b/>
        </w:rPr>
      </w:pPr>
    </w:p>
    <w:p w14:paraId="4381F8B6" w14:textId="77777777" w:rsidR="00A7269A" w:rsidRPr="000B485F" w:rsidRDefault="00B85DEE" w:rsidP="00250767">
      <w:pPr>
        <w:ind w:left="4536"/>
        <w:jc w:val="center"/>
        <w:rPr>
          <w:sz w:val="28"/>
          <w:szCs w:val="28"/>
        </w:rPr>
      </w:pPr>
      <w:r w:rsidRPr="000B485F">
        <w:rPr>
          <w:b/>
          <w:sz w:val="28"/>
          <w:szCs w:val="28"/>
        </w:rPr>
        <w:t>Horváth Béla Mihályné</w:t>
      </w:r>
      <w:r w:rsidR="006A4872" w:rsidRPr="000B485F">
        <w:rPr>
          <w:b/>
          <w:sz w:val="28"/>
          <w:szCs w:val="28"/>
        </w:rPr>
        <w:t xml:space="preserve"> s.k.</w:t>
      </w:r>
      <w:r w:rsidR="00445A56" w:rsidRPr="000B485F">
        <w:rPr>
          <w:b/>
          <w:sz w:val="28"/>
          <w:szCs w:val="28"/>
        </w:rPr>
        <w:br/>
      </w:r>
      <w:r w:rsidR="00445A56" w:rsidRPr="000B485F">
        <w:rPr>
          <w:sz w:val="28"/>
          <w:szCs w:val="28"/>
        </w:rPr>
        <w:t>elnök</w:t>
      </w:r>
    </w:p>
    <w:sectPr w:rsidR="00A7269A" w:rsidRPr="000B485F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A4F"/>
    <w:multiLevelType w:val="hybridMultilevel"/>
    <w:tmpl w:val="F74A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120C2"/>
    <w:multiLevelType w:val="hybridMultilevel"/>
    <w:tmpl w:val="AB66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0B45"/>
    <w:multiLevelType w:val="hybridMultilevel"/>
    <w:tmpl w:val="25C8D0E8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B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B501FE"/>
    <w:multiLevelType w:val="hybridMultilevel"/>
    <w:tmpl w:val="3C38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1C5C27"/>
    <w:multiLevelType w:val="hybridMultilevel"/>
    <w:tmpl w:val="CFFEC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00841">
    <w:abstractNumId w:val="7"/>
  </w:num>
  <w:num w:numId="2" w16cid:durableId="2114858052">
    <w:abstractNumId w:val="3"/>
  </w:num>
  <w:num w:numId="3" w16cid:durableId="1307007009">
    <w:abstractNumId w:val="5"/>
  </w:num>
  <w:num w:numId="4" w16cid:durableId="1632902123">
    <w:abstractNumId w:val="0"/>
  </w:num>
  <w:num w:numId="5" w16cid:durableId="283926927">
    <w:abstractNumId w:val="10"/>
  </w:num>
  <w:num w:numId="6" w16cid:durableId="1820269078">
    <w:abstractNumId w:val="15"/>
  </w:num>
  <w:num w:numId="7" w16cid:durableId="31469431">
    <w:abstractNumId w:val="6"/>
  </w:num>
  <w:num w:numId="8" w16cid:durableId="2130782082">
    <w:abstractNumId w:val="8"/>
  </w:num>
  <w:num w:numId="9" w16cid:durableId="517548864">
    <w:abstractNumId w:val="13"/>
  </w:num>
  <w:num w:numId="10" w16cid:durableId="66195045">
    <w:abstractNumId w:val="9"/>
  </w:num>
  <w:num w:numId="11" w16cid:durableId="1476021407">
    <w:abstractNumId w:val="1"/>
  </w:num>
  <w:num w:numId="12" w16cid:durableId="480542106">
    <w:abstractNumId w:val="4"/>
  </w:num>
  <w:num w:numId="13" w16cid:durableId="854997248">
    <w:abstractNumId w:val="16"/>
  </w:num>
  <w:num w:numId="14" w16cid:durableId="164445346">
    <w:abstractNumId w:val="14"/>
  </w:num>
  <w:num w:numId="15" w16cid:durableId="353308939">
    <w:abstractNumId w:val="12"/>
  </w:num>
  <w:num w:numId="16" w16cid:durableId="586884193">
    <w:abstractNumId w:val="11"/>
  </w:num>
  <w:num w:numId="17" w16cid:durableId="643974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2B"/>
    <w:rsid w:val="00003CAB"/>
    <w:rsid w:val="00012A9F"/>
    <w:rsid w:val="0002284C"/>
    <w:rsid w:val="00031041"/>
    <w:rsid w:val="00034FC2"/>
    <w:rsid w:val="000359B6"/>
    <w:rsid w:val="00041FA5"/>
    <w:rsid w:val="00075446"/>
    <w:rsid w:val="00082A4B"/>
    <w:rsid w:val="000B485F"/>
    <w:rsid w:val="000C7794"/>
    <w:rsid w:val="000D1A5A"/>
    <w:rsid w:val="000D5146"/>
    <w:rsid w:val="000E2BDA"/>
    <w:rsid w:val="000E7C1C"/>
    <w:rsid w:val="000F7882"/>
    <w:rsid w:val="0010345E"/>
    <w:rsid w:val="00107635"/>
    <w:rsid w:val="00120E51"/>
    <w:rsid w:val="001348CA"/>
    <w:rsid w:val="0014038D"/>
    <w:rsid w:val="00140CAD"/>
    <w:rsid w:val="00142833"/>
    <w:rsid w:val="00147FA5"/>
    <w:rsid w:val="001554E0"/>
    <w:rsid w:val="001834B8"/>
    <w:rsid w:val="00185F71"/>
    <w:rsid w:val="001B6C4A"/>
    <w:rsid w:val="001F537B"/>
    <w:rsid w:val="002278D7"/>
    <w:rsid w:val="0023759F"/>
    <w:rsid w:val="00250767"/>
    <w:rsid w:val="00256AF5"/>
    <w:rsid w:val="002802E2"/>
    <w:rsid w:val="00280391"/>
    <w:rsid w:val="002945BA"/>
    <w:rsid w:val="002A4C7F"/>
    <w:rsid w:val="002C1C79"/>
    <w:rsid w:val="002D5E3A"/>
    <w:rsid w:val="002E092E"/>
    <w:rsid w:val="002E4352"/>
    <w:rsid w:val="002F0A88"/>
    <w:rsid w:val="003004E4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405189"/>
    <w:rsid w:val="0042452C"/>
    <w:rsid w:val="00445A56"/>
    <w:rsid w:val="00450DC4"/>
    <w:rsid w:val="00490935"/>
    <w:rsid w:val="004A4352"/>
    <w:rsid w:val="004A6EB1"/>
    <w:rsid w:val="004C5B75"/>
    <w:rsid w:val="004F45BC"/>
    <w:rsid w:val="0051148C"/>
    <w:rsid w:val="00511E6B"/>
    <w:rsid w:val="00515D85"/>
    <w:rsid w:val="005240A5"/>
    <w:rsid w:val="005316B0"/>
    <w:rsid w:val="005330DB"/>
    <w:rsid w:val="005451CD"/>
    <w:rsid w:val="00571108"/>
    <w:rsid w:val="005D1D99"/>
    <w:rsid w:val="005D5B10"/>
    <w:rsid w:val="00615ABD"/>
    <w:rsid w:val="00620F9E"/>
    <w:rsid w:val="0064175F"/>
    <w:rsid w:val="00667379"/>
    <w:rsid w:val="006915BE"/>
    <w:rsid w:val="006A1799"/>
    <w:rsid w:val="006A4872"/>
    <w:rsid w:val="006B56B3"/>
    <w:rsid w:val="006C3CF2"/>
    <w:rsid w:val="00713F90"/>
    <w:rsid w:val="00737058"/>
    <w:rsid w:val="00796990"/>
    <w:rsid w:val="007B05EC"/>
    <w:rsid w:val="007F489A"/>
    <w:rsid w:val="00801600"/>
    <w:rsid w:val="00801AC8"/>
    <w:rsid w:val="00813A7B"/>
    <w:rsid w:val="00873157"/>
    <w:rsid w:val="00877258"/>
    <w:rsid w:val="00885187"/>
    <w:rsid w:val="00886AF2"/>
    <w:rsid w:val="008916DD"/>
    <w:rsid w:val="008D52B3"/>
    <w:rsid w:val="00905165"/>
    <w:rsid w:val="0091330B"/>
    <w:rsid w:val="0091590B"/>
    <w:rsid w:val="00922D21"/>
    <w:rsid w:val="00940445"/>
    <w:rsid w:val="009419AD"/>
    <w:rsid w:val="00960266"/>
    <w:rsid w:val="00984B90"/>
    <w:rsid w:val="009A4B01"/>
    <w:rsid w:val="009C0AEE"/>
    <w:rsid w:val="009C2C99"/>
    <w:rsid w:val="009C3051"/>
    <w:rsid w:val="009D13A7"/>
    <w:rsid w:val="009D5B98"/>
    <w:rsid w:val="009E13F0"/>
    <w:rsid w:val="00A12AF8"/>
    <w:rsid w:val="00A17611"/>
    <w:rsid w:val="00A26CC4"/>
    <w:rsid w:val="00A45E27"/>
    <w:rsid w:val="00A7269A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41BE7"/>
    <w:rsid w:val="00B50313"/>
    <w:rsid w:val="00B7072D"/>
    <w:rsid w:val="00B80A08"/>
    <w:rsid w:val="00B85DEE"/>
    <w:rsid w:val="00BA5A26"/>
    <w:rsid w:val="00BC5D5C"/>
    <w:rsid w:val="00BD76A8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6624"/>
    <w:rsid w:val="00C501CB"/>
    <w:rsid w:val="00C540E6"/>
    <w:rsid w:val="00C6102B"/>
    <w:rsid w:val="00C71C62"/>
    <w:rsid w:val="00C75761"/>
    <w:rsid w:val="00CB0082"/>
    <w:rsid w:val="00CB1ED1"/>
    <w:rsid w:val="00CD2A69"/>
    <w:rsid w:val="00CD7414"/>
    <w:rsid w:val="00D05DAE"/>
    <w:rsid w:val="00D13DFB"/>
    <w:rsid w:val="00D52A3C"/>
    <w:rsid w:val="00D74510"/>
    <w:rsid w:val="00D81E2F"/>
    <w:rsid w:val="00D82BF6"/>
    <w:rsid w:val="00D8389C"/>
    <w:rsid w:val="00D9058E"/>
    <w:rsid w:val="00D92FAB"/>
    <w:rsid w:val="00DD306E"/>
    <w:rsid w:val="00DD400E"/>
    <w:rsid w:val="00DD4F78"/>
    <w:rsid w:val="00DE5A62"/>
    <w:rsid w:val="00DF0364"/>
    <w:rsid w:val="00DF1E71"/>
    <w:rsid w:val="00DF22EA"/>
    <w:rsid w:val="00E0031A"/>
    <w:rsid w:val="00E0778E"/>
    <w:rsid w:val="00E35597"/>
    <w:rsid w:val="00E437F6"/>
    <w:rsid w:val="00E5381C"/>
    <w:rsid w:val="00E74CC4"/>
    <w:rsid w:val="00E93861"/>
    <w:rsid w:val="00EC2AFE"/>
    <w:rsid w:val="00ED29A6"/>
    <w:rsid w:val="00EE1094"/>
    <w:rsid w:val="00EE55B7"/>
    <w:rsid w:val="00EF58D1"/>
    <w:rsid w:val="00F434E9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A7C63"/>
    <w:rsid w:val="00FD0743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41B04"/>
  <w15:docId w15:val="{C30C9D39-27A4-4723-B25C-00F42F8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dcd0-40ab-47f4-96a2-c46d15ec8747">
      <Terms xmlns="http://schemas.microsoft.com/office/infopath/2007/PartnerControls"/>
    </lcf76f155ced4ddcb4097134ff3c332f>
    <TaxCatchAll xmlns="b9ae2188-6206-43c7-a026-963815bf36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6" ma:contentTypeDescription="Új dokumentum létrehozása." ma:contentTypeScope="" ma:versionID="a3d546a8a9358b250cf48e090dac1086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c257ce5f6514a7caf5cb7d3589ae2b2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a1924274-e946-4d09-bdb1-8d596d19f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b8c48-cf51-48b4-a578-5ac2080c2295}" ma:internalName="TaxCatchAll" ma:showField="CatchAllData" ma:web="b9ae2188-6206-43c7-a026-963815bf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42722-E541-4D0F-AB45-2912FFB77978}">
  <ds:schemaRefs>
    <ds:schemaRef ds:uri="http://purl.org/dc/elements/1.1/"/>
    <ds:schemaRef ds:uri="http://schemas.microsoft.com/office/2006/metadata/properties"/>
    <ds:schemaRef ds:uri="b9ae2188-6206-43c7-a026-963815bf36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fddcd0-40ab-47f4-96a2-c46d15ec87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37050F-F884-4D3C-9503-930CE7258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F297-9100-450C-BF78-0D61D98F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Csépánné Kövesi Tünde</cp:lastModifiedBy>
  <cp:revision>2</cp:revision>
  <cp:lastPrinted>2022-11-07T11:07:00Z</cp:lastPrinted>
  <dcterms:created xsi:type="dcterms:W3CDTF">2023-11-28T12:29:00Z</dcterms:created>
  <dcterms:modified xsi:type="dcterms:W3CDTF">2023-11-28T12:29:00Z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