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A5" w:rsidRPr="00986A77" w:rsidRDefault="00D50DA5" w:rsidP="00D50DA5">
      <w:pPr>
        <w:jc w:val="center"/>
        <w:rPr>
          <w:u w:val="single"/>
        </w:rPr>
      </w:pPr>
      <w:r w:rsidRPr="007A797E">
        <w:rPr>
          <w:u w:val="single"/>
        </w:rPr>
        <w:t>PÁLYÁZATI ADATLAP</w:t>
      </w:r>
    </w:p>
    <w:p w:rsidR="00D50DA5" w:rsidRDefault="00D50DA5" w:rsidP="00D50DA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5253355</wp:posOffset>
                </wp:positionV>
                <wp:extent cx="6286500" cy="1463040"/>
                <wp:effectExtent l="0" t="0" r="19050" b="22860"/>
                <wp:wrapSquare wrapText="bothSides"/>
                <wp:docPr id="217" name="Szövegdoboz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A5" w:rsidRPr="007A797E" w:rsidRDefault="00D50DA5" w:rsidP="00D50DA5">
                            <w:pPr>
                              <w:pStyle w:val="Listaszerbekezds"/>
                              <w:spacing w:line="360" w:lineRule="auto"/>
                              <w:ind w:left="360" w:hanging="36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>Pályázat megvalósításáért felelős személy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BF29D2">
                              <w:rPr>
                                <w:b/>
                                <w:sz w:val="24"/>
                              </w:rPr>
                              <w:t>2.1.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A797E">
                              <w:rPr>
                                <w:sz w:val="24"/>
                              </w:rPr>
                              <w:t xml:space="preserve">Neve és szervezetben betöltött funkciója: </w:t>
                            </w:r>
                            <w:r w:rsidRPr="007A797E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BF29D2">
                              <w:rPr>
                                <w:b/>
                                <w:sz w:val="24"/>
                              </w:rPr>
                              <w:t>2.2.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A797E">
                              <w:rPr>
                                <w:sz w:val="24"/>
                              </w:rPr>
                              <w:t xml:space="preserve">Postacíme: </w:t>
                            </w:r>
                            <w:r w:rsidRPr="007A797E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BF29D2">
                              <w:rPr>
                                <w:b/>
                                <w:sz w:val="24"/>
                              </w:rPr>
                              <w:t>2.3.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A797E">
                              <w:rPr>
                                <w:sz w:val="24"/>
                              </w:rPr>
                              <w:t xml:space="preserve">Telefonszáma és e-mail címe: </w:t>
                            </w:r>
                            <w:r w:rsidRPr="007A797E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50DA5" w:rsidRDefault="00D50DA5" w:rsidP="00D50DA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7" o:spid="_x0000_s1026" type="#_x0000_t202" style="position:absolute;left:0;text-align:left;margin-left:-.2pt;margin-top:413.65pt;width:495pt;height:11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" strokeweight="1.5pt">
                <v:textbox>
                  <w:txbxContent>
                    <w:p w:rsidR="00D50DA5" w:rsidRPr="007A797E" w:rsidRDefault="00D50DA5" w:rsidP="00D50DA5">
                      <w:pPr>
                        <w:pStyle w:val="Listaszerbekezds"/>
                        <w:spacing w:line="360" w:lineRule="auto"/>
                        <w:ind w:left="360" w:hanging="36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2.  </w:t>
                      </w:r>
                      <w:r w:rsidRPr="007A797E">
                        <w:rPr>
                          <w:b/>
                          <w:sz w:val="24"/>
                        </w:rPr>
                        <w:t>Pályázat megvalósításáért felelős személy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 w:rsidRPr="00BF29D2">
                        <w:rPr>
                          <w:b/>
                          <w:sz w:val="24"/>
                        </w:rPr>
                        <w:t>2.1.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A797E">
                        <w:rPr>
                          <w:sz w:val="24"/>
                        </w:rPr>
                        <w:t xml:space="preserve">Neve és szervezetben betöltött funkciója: </w:t>
                      </w:r>
                      <w:r w:rsidRPr="007A797E">
                        <w:rPr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 w:rsidRPr="00BF29D2">
                        <w:rPr>
                          <w:b/>
                          <w:sz w:val="24"/>
                        </w:rPr>
                        <w:t>2.2.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A797E">
                        <w:rPr>
                          <w:sz w:val="24"/>
                        </w:rPr>
                        <w:t xml:space="preserve">Postacíme: </w:t>
                      </w:r>
                      <w:r w:rsidRPr="007A797E">
                        <w:rPr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 w:rsidRPr="00BF29D2">
                        <w:rPr>
                          <w:b/>
                          <w:sz w:val="24"/>
                        </w:rPr>
                        <w:t>2.3.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A797E">
                        <w:rPr>
                          <w:sz w:val="24"/>
                        </w:rPr>
                        <w:t xml:space="preserve">Telefonszáma és e-mail címe: </w:t>
                      </w:r>
                      <w:r w:rsidRPr="007A797E">
                        <w:rPr>
                          <w:sz w:val="24"/>
                        </w:rPr>
                        <w:tab/>
                      </w:r>
                    </w:p>
                    <w:p w:rsidR="00D50DA5" w:rsidRDefault="00D50DA5" w:rsidP="00D50DA5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400050</wp:posOffset>
                </wp:positionV>
                <wp:extent cx="6286500" cy="4712970"/>
                <wp:effectExtent l="0" t="0" r="19050" b="1143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4712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>Pályázó (közművelődési, sport és egyéb civil) szervezet adatai: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1.1.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Megnevezése: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1.2.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Postacíme: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1.3.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E-mail címe: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1.4.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Honlapja (amennyiben van):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spacing w:line="360" w:lineRule="auto"/>
                              <w:ind w:left="79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1.5.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Szervezeti forma (egyesület, alapítvány, közhasznú szervezet, egyéb): </w:t>
                            </w:r>
                          </w:p>
                          <w:p w:rsidR="00D50DA5" w:rsidRPr="007A797E" w:rsidRDefault="00D50DA5" w:rsidP="00D50DA5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 w:hanging="431"/>
                              <w:jc w:val="both"/>
                              <w:rPr>
                                <w:b/>
                              </w:rPr>
                            </w:pPr>
                            <w:r w:rsidRPr="007A797E">
                              <w:rPr>
                                <w:b/>
                              </w:rPr>
                              <w:tab/>
                            </w:r>
                            <w:r w:rsidRPr="007A797E">
                              <w:rPr>
                                <w:b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1.6.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Bírósági bejegyzésének dátuma: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1.7.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Bírósági bejegyzésének száma: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1.8. A pályázó adó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száma: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spacing w:line="360" w:lineRule="auto"/>
                              <w:ind w:left="79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1.9. Pályázó számla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vezető pénzintézetének megnevezése és számlaszáma: </w:t>
                            </w:r>
                          </w:p>
                          <w:p w:rsidR="00D50DA5" w:rsidRPr="007A797E" w:rsidRDefault="00D50DA5" w:rsidP="00D50DA5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788" w:hanging="431"/>
                              <w:jc w:val="both"/>
                              <w:rPr>
                                <w:b/>
                              </w:rPr>
                            </w:pPr>
                            <w:r w:rsidRPr="007A797E">
                              <w:rPr>
                                <w:b/>
                              </w:rPr>
                              <w:tab/>
                            </w:r>
                            <w:r w:rsidRPr="007A797E">
                              <w:rPr>
                                <w:b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spacing w:line="360" w:lineRule="auto"/>
                              <w:ind w:left="79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1.10.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>Pályázó szervezet képviselője: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left" w:pos="1560"/>
                                <w:tab w:val="right" w:leader="dot" w:pos="9072"/>
                              </w:tabs>
                              <w:spacing w:line="360" w:lineRule="auto"/>
                              <w:ind w:left="122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1.11.1.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Neve: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left" w:pos="1560"/>
                                <w:tab w:val="right" w:leader="dot" w:pos="9072"/>
                              </w:tabs>
                              <w:spacing w:line="360" w:lineRule="auto"/>
                              <w:ind w:left="122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1.11.2.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Címe: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tabs>
                                <w:tab w:val="left" w:pos="1560"/>
                                <w:tab w:val="right" w:leader="dot" w:pos="9072"/>
                              </w:tabs>
                              <w:spacing w:line="360" w:lineRule="auto"/>
                              <w:ind w:left="122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1.11.3.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Telefonszáma: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50DA5" w:rsidRPr="00897816" w:rsidRDefault="00D50DA5" w:rsidP="00D50DA5">
                            <w:pPr>
                              <w:pStyle w:val="Listaszerbekezds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560"/>
                                <w:tab w:val="right" w:leader="dot" w:pos="9072"/>
                              </w:tabs>
                              <w:spacing w:line="360" w:lineRule="auto"/>
                              <w:ind w:left="1225" w:hanging="505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E-mail címe: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.35pt;margin-top:31.5pt;width:495pt;height:3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" filled="f" strokecolor="windowText" strokeweight="1.5pt">
                <v:path arrowok="t"/>
                <v:textbox>
                  <w:txbxContent>
                    <w:p w:rsidR="00D50DA5" w:rsidRPr="007A797E" w:rsidRDefault="00D50DA5" w:rsidP="00D50DA5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>Pályázó (közművelődési, sport és egyéb civil) szervezet adatai: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1.1.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Megnevezése: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1.2.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Postacíme: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1.3.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E-mail címe: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1.4.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Honlapja (amennyiben van):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spacing w:line="360" w:lineRule="auto"/>
                        <w:ind w:left="79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1.5.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Szervezeti forma (egyesület, alapítvány, közhasznú szervezet, egyéb): </w:t>
                      </w:r>
                    </w:p>
                    <w:p w:rsidR="00D50DA5" w:rsidRPr="007A797E" w:rsidRDefault="00D50DA5" w:rsidP="00D50DA5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788" w:hanging="431"/>
                        <w:jc w:val="both"/>
                        <w:rPr>
                          <w:b/>
                        </w:rPr>
                      </w:pPr>
                      <w:r w:rsidRPr="007A797E">
                        <w:rPr>
                          <w:b/>
                        </w:rPr>
                        <w:tab/>
                      </w:r>
                      <w:r w:rsidRPr="007A797E">
                        <w:rPr>
                          <w:b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1.6.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Bírósági bejegyzésének dátuma: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1.7.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Bírósági bejegyzésének száma: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360" w:lineRule="auto"/>
                        <w:ind w:left="78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1.8. A pályázó adó</w:t>
                      </w:r>
                      <w:r w:rsidRPr="007A797E">
                        <w:rPr>
                          <w:b/>
                          <w:sz w:val="24"/>
                        </w:rPr>
                        <w:t xml:space="preserve">száma: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spacing w:line="360" w:lineRule="auto"/>
                        <w:ind w:left="79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1.9. Pályázó számla</w:t>
                      </w:r>
                      <w:r w:rsidRPr="007A797E">
                        <w:rPr>
                          <w:b/>
                          <w:sz w:val="24"/>
                        </w:rPr>
                        <w:t xml:space="preserve">vezető pénzintézetének megnevezése és számlaszáma: </w:t>
                      </w:r>
                    </w:p>
                    <w:p w:rsidR="00D50DA5" w:rsidRPr="007A797E" w:rsidRDefault="00D50DA5" w:rsidP="00D50DA5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788" w:hanging="431"/>
                        <w:jc w:val="both"/>
                        <w:rPr>
                          <w:b/>
                        </w:rPr>
                      </w:pPr>
                      <w:r w:rsidRPr="007A797E">
                        <w:rPr>
                          <w:b/>
                        </w:rPr>
                        <w:tab/>
                      </w:r>
                      <w:r w:rsidRPr="007A797E">
                        <w:rPr>
                          <w:b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spacing w:line="360" w:lineRule="auto"/>
                        <w:ind w:left="79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1.10. </w:t>
                      </w:r>
                      <w:r w:rsidRPr="007A797E">
                        <w:rPr>
                          <w:b/>
                          <w:sz w:val="24"/>
                        </w:rPr>
                        <w:t>Pályázó szervezet képviselője: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left" w:pos="1560"/>
                          <w:tab w:val="right" w:leader="dot" w:pos="9072"/>
                        </w:tabs>
                        <w:spacing w:line="360" w:lineRule="auto"/>
                        <w:ind w:left="122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1.11.1.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Neve: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left" w:pos="1560"/>
                          <w:tab w:val="right" w:leader="dot" w:pos="9072"/>
                        </w:tabs>
                        <w:spacing w:line="360" w:lineRule="auto"/>
                        <w:ind w:left="122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1.11.2.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Címe: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tabs>
                          <w:tab w:val="left" w:pos="1560"/>
                          <w:tab w:val="right" w:leader="dot" w:pos="9072"/>
                        </w:tabs>
                        <w:spacing w:line="360" w:lineRule="auto"/>
                        <w:ind w:left="122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1.11.3. </w:t>
                      </w:r>
                      <w:r w:rsidRPr="007A797E">
                        <w:rPr>
                          <w:b/>
                          <w:sz w:val="24"/>
                        </w:rPr>
                        <w:t xml:space="preserve">Telefonszáma: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  <w:p w:rsidR="00D50DA5" w:rsidRPr="00897816" w:rsidRDefault="00D50DA5" w:rsidP="00D50DA5">
                      <w:pPr>
                        <w:pStyle w:val="Listaszerbekezds"/>
                        <w:numPr>
                          <w:ilvl w:val="2"/>
                          <w:numId w:val="2"/>
                        </w:numPr>
                        <w:tabs>
                          <w:tab w:val="left" w:pos="1560"/>
                          <w:tab w:val="right" w:leader="dot" w:pos="9072"/>
                        </w:tabs>
                        <w:spacing w:line="360" w:lineRule="auto"/>
                        <w:ind w:left="1225" w:hanging="505"/>
                        <w:contextualSpacing/>
                        <w:jc w:val="both"/>
                        <w:rPr>
                          <w:b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 xml:space="preserve">E-mail címe: </w:t>
                      </w:r>
                      <w:r w:rsidRPr="007A797E"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797E">
        <w:rPr>
          <w:b/>
        </w:rPr>
        <w:t>KÖZMŰVELŐDÉSI, SPORT ÉS CIVIL SZERVEZETEK PÁLYÁZATAINAK BENYÚJTÁSÁRA</w:t>
      </w:r>
    </w:p>
    <w:p w:rsidR="00D50DA5" w:rsidRDefault="00D50DA5" w:rsidP="00D50DA5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6276975" cy="10070465"/>
                <wp:effectExtent l="0" t="0" r="28575" b="26035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7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A5" w:rsidRPr="007A797E" w:rsidRDefault="00D50DA5" w:rsidP="00D50DA5">
                            <w:pPr>
                              <w:pStyle w:val="Listaszerbekezds"/>
                              <w:spacing w:line="480" w:lineRule="auto"/>
                              <w:ind w:left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  </w:t>
                            </w: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A pályázó tevékenysége: 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spacing w:line="480" w:lineRule="auto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7A797E">
                              <w:rPr>
                                <w:sz w:val="24"/>
                              </w:rPr>
                              <w:t>A pályázó konkrét tevékenységének bemutatása, illetve előző évben megnyert megvalósult programjának leírása (</w:t>
                            </w:r>
                            <w:proofErr w:type="spellStart"/>
                            <w:r w:rsidRPr="007A797E">
                              <w:rPr>
                                <w:sz w:val="24"/>
                              </w:rPr>
                              <w:t>max</w:t>
                            </w:r>
                            <w:proofErr w:type="spellEnd"/>
                            <w:r w:rsidRPr="007A797E">
                              <w:rPr>
                                <w:sz w:val="24"/>
                              </w:rPr>
                              <w:t>. 2000 karakter):</w:t>
                            </w:r>
                          </w:p>
                          <w:p w:rsidR="00D50DA5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59509D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Default="00D50DA5" w:rsidP="00D50D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left:0;text-align:left;margin-left:4.55pt;margin-top:0;width:494.25pt;height:792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" strokeweight="1.5pt">
                <v:textbox style="mso-fit-shape-to-text:t">
                  <w:txbxContent>
                    <w:p w:rsidR="00D50DA5" w:rsidRPr="007A797E" w:rsidRDefault="00D50DA5" w:rsidP="00D50DA5">
                      <w:pPr>
                        <w:pStyle w:val="Listaszerbekezds"/>
                        <w:spacing w:line="480" w:lineRule="auto"/>
                        <w:ind w:left="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  </w:t>
                      </w:r>
                      <w:r w:rsidRPr="007A797E">
                        <w:rPr>
                          <w:b/>
                          <w:sz w:val="24"/>
                        </w:rPr>
                        <w:t xml:space="preserve">A pályázó tevékenysége: 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spacing w:line="480" w:lineRule="auto"/>
                        <w:ind w:left="360"/>
                        <w:jc w:val="both"/>
                        <w:rPr>
                          <w:sz w:val="24"/>
                        </w:rPr>
                      </w:pPr>
                      <w:r w:rsidRPr="007A797E">
                        <w:rPr>
                          <w:sz w:val="24"/>
                        </w:rPr>
                        <w:t>A pályázó konkrét tevékenységének bemutatása, illetve előző évben megnyert megvalósult programjának leírása (</w:t>
                      </w:r>
                      <w:proofErr w:type="spellStart"/>
                      <w:r w:rsidRPr="007A797E">
                        <w:rPr>
                          <w:sz w:val="24"/>
                        </w:rPr>
                        <w:t>max</w:t>
                      </w:r>
                      <w:proofErr w:type="spellEnd"/>
                      <w:r w:rsidRPr="007A797E">
                        <w:rPr>
                          <w:sz w:val="24"/>
                        </w:rPr>
                        <w:t>. 2000 karakter):</w:t>
                      </w:r>
                    </w:p>
                    <w:p w:rsidR="00D50DA5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59509D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Default="00D50DA5" w:rsidP="00D50DA5"/>
                  </w:txbxContent>
                </v:textbox>
                <w10:wrap type="square"/>
              </v:shape>
            </w:pict>
          </mc:Fallback>
        </mc:AlternateContent>
      </w:r>
    </w:p>
    <w:p w:rsidR="00D50DA5" w:rsidRDefault="00D50DA5" w:rsidP="00D50DA5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297930" cy="5734050"/>
                <wp:effectExtent l="0" t="0" r="26670" b="1905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426"/>
                              <w:contextualSpacing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>Források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spacing w:line="480" w:lineRule="auto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7A797E">
                              <w:rPr>
                                <w:sz w:val="24"/>
                              </w:rPr>
                              <w:t>Rendelkezésre álló tárgyi (eszközök, felszerelések stb.) és személyi (szakemberek önkéntesek stb. erőforrások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7"/>
                              <w:gridCol w:w="2397"/>
                              <w:gridCol w:w="2400"/>
                              <w:gridCol w:w="2396"/>
                            </w:tblGrid>
                            <w:tr w:rsidR="00D50DA5" w:rsidRPr="00162AC9" w:rsidTr="004822AD">
                              <w:trPr>
                                <w:trHeight w:val="584"/>
                              </w:trPr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614B00" w:rsidRDefault="00D50DA5">
                                  <w:r w:rsidRPr="00614B00">
                                    <w:t>Személyi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614B00" w:rsidRDefault="00D50DA5">
                                  <w:r w:rsidRPr="00614B00">
                                    <w:t>Személyi (egyesületben lévő kistarcsaiak száma)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614B00" w:rsidRDefault="00D50DA5">
                                  <w:r w:rsidRPr="00614B00">
                                    <w:t>Tárgyi</w:t>
                                  </w:r>
                                </w:p>
                              </w:tc>
                            </w:tr>
                            <w:tr w:rsidR="00D50DA5" w:rsidRPr="00162AC9" w:rsidTr="004822AD">
                              <w:trPr>
                                <w:trHeight w:val="421"/>
                              </w:trPr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</w:tr>
                            <w:tr w:rsidR="00D50DA5" w:rsidRPr="00162AC9" w:rsidTr="004822AD">
                              <w:trPr>
                                <w:trHeight w:val="413"/>
                              </w:trPr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D50DA5" w:rsidRPr="00614B00" w:rsidRDefault="00D50DA5">
                                  <w:r w:rsidRPr="00614B00">
                                    <w:t>Taglétszám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</w:tr>
                            <w:tr w:rsidR="00D50DA5" w:rsidRPr="00162AC9" w:rsidTr="004822AD">
                              <w:trPr>
                                <w:trHeight w:val="419"/>
                              </w:trPr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D50DA5" w:rsidRPr="00614B00" w:rsidRDefault="00D50DA5">
                                  <w:r w:rsidRPr="00614B00">
                                    <w:t>Eszközök (ha van)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</w:tr>
                            <w:tr w:rsidR="00D50DA5" w:rsidRPr="00162AC9" w:rsidTr="004822AD">
                              <w:trPr>
                                <w:trHeight w:val="411"/>
                              </w:trPr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D50DA5" w:rsidRPr="00614B00" w:rsidRDefault="00D50DA5">
                                  <w:r w:rsidRPr="00614B00">
                                    <w:t>Támogatói körök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  <w:tc>
                                <w:tcPr>
                                  <w:tcW w:w="2404" w:type="dxa"/>
                                  <w:shd w:val="clear" w:color="auto" w:fill="auto"/>
                                </w:tcPr>
                                <w:p w:rsidR="00D50DA5" w:rsidRPr="00162AC9" w:rsidRDefault="00D50DA5"/>
                              </w:tc>
                            </w:tr>
                          </w:tbl>
                          <w:p w:rsidR="00D50DA5" w:rsidRPr="00B53885" w:rsidRDefault="00D50DA5" w:rsidP="00D50DA5"/>
                          <w:p w:rsidR="00D50DA5" w:rsidRPr="007A797E" w:rsidRDefault="00D50DA5" w:rsidP="00D50DA5">
                            <w:r w:rsidRPr="007A797E">
                              <w:t>A pályázó által az előző évben/években a Kistarcsai önkormányzattól elnyert támogatások célja és összege:</w:t>
                            </w:r>
                          </w:p>
                          <w:tbl>
                            <w:tblPr>
                              <w:tblW w:w="0" w:type="auto"/>
                              <w:tblInd w:w="3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59"/>
                              <w:gridCol w:w="3087"/>
                              <w:gridCol w:w="3087"/>
                            </w:tblGrid>
                            <w:tr w:rsidR="00D50DA5" w:rsidTr="004822AD"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Pályázat címe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Elnyert támogatások célja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Elnyert támogatások összege</w:t>
                                  </w: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pStyle w:val="Listaszerbekezds"/>
                                    <w:tabs>
                                      <w:tab w:val="right" w:leader="dot" w:pos="9072"/>
                                    </w:tabs>
                                    <w:spacing w:line="480" w:lineRule="auto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D50DA5" w:rsidRPr="00B53885" w:rsidRDefault="00D50DA5" w:rsidP="00D5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29" type="#_x0000_t202" style="position:absolute;left:0;text-align:left;margin-left:0;margin-top:16.4pt;width:495.9pt;height:45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" strokeweight="1.5pt">
                <v:textbox>
                  <w:txbxContent>
                    <w:p w:rsidR="00D50DA5" w:rsidRPr="007A797E" w:rsidRDefault="00D50DA5" w:rsidP="00D50DA5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480" w:lineRule="auto"/>
                        <w:ind w:left="426"/>
                        <w:contextualSpacing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>Források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spacing w:line="480" w:lineRule="auto"/>
                        <w:ind w:left="360"/>
                        <w:jc w:val="both"/>
                        <w:rPr>
                          <w:sz w:val="24"/>
                        </w:rPr>
                      </w:pPr>
                      <w:r w:rsidRPr="007A797E">
                        <w:rPr>
                          <w:sz w:val="24"/>
                        </w:rPr>
                        <w:t>Rendelkezésre álló tárgyi (eszközök, felszerelések stb.) és személyi (szakemberek önkéntesek stb. erőforrások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7"/>
                        <w:gridCol w:w="2397"/>
                        <w:gridCol w:w="2400"/>
                        <w:gridCol w:w="2396"/>
                      </w:tblGrid>
                      <w:tr w:rsidR="00D50DA5" w:rsidRPr="00162AC9" w:rsidTr="004822AD">
                        <w:trPr>
                          <w:trHeight w:val="584"/>
                        </w:trPr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614B00" w:rsidRDefault="00D50DA5">
                            <w:r w:rsidRPr="00614B00">
                              <w:t>Személyi</w:t>
                            </w:r>
                          </w:p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614B00" w:rsidRDefault="00D50DA5">
                            <w:r w:rsidRPr="00614B00">
                              <w:t>Személyi (egyesületben lévő kistarcsaiak száma)</w:t>
                            </w:r>
                          </w:p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614B00" w:rsidRDefault="00D50DA5">
                            <w:r w:rsidRPr="00614B00">
                              <w:t>Tárgyi</w:t>
                            </w:r>
                          </w:p>
                        </w:tc>
                      </w:tr>
                      <w:tr w:rsidR="00D50DA5" w:rsidRPr="00162AC9" w:rsidTr="004822AD">
                        <w:trPr>
                          <w:trHeight w:val="421"/>
                        </w:trPr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</w:tr>
                      <w:tr w:rsidR="00D50DA5" w:rsidRPr="00162AC9" w:rsidTr="004822AD">
                        <w:trPr>
                          <w:trHeight w:val="413"/>
                        </w:trPr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D50DA5" w:rsidRPr="00614B00" w:rsidRDefault="00D50DA5">
                            <w:r w:rsidRPr="00614B00">
                              <w:t>Taglétszám</w:t>
                            </w:r>
                          </w:p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</w:tr>
                      <w:tr w:rsidR="00D50DA5" w:rsidRPr="00162AC9" w:rsidTr="004822AD">
                        <w:trPr>
                          <w:trHeight w:val="419"/>
                        </w:trPr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D50DA5" w:rsidRPr="00614B00" w:rsidRDefault="00D50DA5">
                            <w:r w:rsidRPr="00614B00">
                              <w:t>Eszközök (ha van)</w:t>
                            </w:r>
                          </w:p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</w:tr>
                      <w:tr w:rsidR="00D50DA5" w:rsidRPr="00162AC9" w:rsidTr="004822AD">
                        <w:trPr>
                          <w:trHeight w:val="411"/>
                        </w:trPr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D50DA5" w:rsidRPr="00614B00" w:rsidRDefault="00D50DA5">
                            <w:r w:rsidRPr="00614B00">
                              <w:t>Támogatói körök</w:t>
                            </w:r>
                          </w:p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  <w:tc>
                          <w:tcPr>
                            <w:tcW w:w="2404" w:type="dxa"/>
                            <w:shd w:val="clear" w:color="auto" w:fill="auto"/>
                          </w:tcPr>
                          <w:p w:rsidR="00D50DA5" w:rsidRPr="00162AC9" w:rsidRDefault="00D50DA5"/>
                        </w:tc>
                      </w:tr>
                    </w:tbl>
                    <w:p w:rsidR="00D50DA5" w:rsidRPr="00B53885" w:rsidRDefault="00D50DA5" w:rsidP="00D50DA5"/>
                    <w:p w:rsidR="00D50DA5" w:rsidRPr="007A797E" w:rsidRDefault="00D50DA5" w:rsidP="00D50DA5">
                      <w:r w:rsidRPr="007A797E">
                        <w:t>A pályázó által az előző évben/években a Kistarcsai önkormányzattól elnyert támogatások célja és összege:</w:t>
                      </w:r>
                    </w:p>
                    <w:tbl>
                      <w:tblPr>
                        <w:tblW w:w="0" w:type="auto"/>
                        <w:tblInd w:w="3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59"/>
                        <w:gridCol w:w="3087"/>
                        <w:gridCol w:w="3087"/>
                      </w:tblGrid>
                      <w:tr w:rsidR="00D50DA5" w:rsidTr="004822AD">
                        <w:tc>
                          <w:tcPr>
                            <w:tcW w:w="3201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Pályázat címe</w:t>
                            </w: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Elnyert támogatások célja</w:t>
                            </w: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Elnyert támogatások összege</w:t>
                            </w:r>
                          </w:p>
                        </w:tc>
                      </w:tr>
                      <w:tr w:rsidR="00D50DA5" w:rsidTr="004822AD">
                        <w:tc>
                          <w:tcPr>
                            <w:tcW w:w="320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320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320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320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320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0"/>
                              <w:jc w:val="both"/>
                            </w:pPr>
                          </w:p>
                        </w:tc>
                      </w:tr>
                    </w:tbl>
                    <w:p w:rsidR="00D50DA5" w:rsidRPr="00B53885" w:rsidRDefault="00D50DA5" w:rsidP="00D50DA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6043930</wp:posOffset>
                </wp:positionV>
                <wp:extent cx="6297930" cy="2809875"/>
                <wp:effectExtent l="0" t="0" r="26670" b="28575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426"/>
                              <w:contextualSpacing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A </w:t>
                            </w:r>
                            <w:proofErr w:type="gramStart"/>
                            <w:r w:rsidRPr="007A797E">
                              <w:rPr>
                                <w:b/>
                                <w:sz w:val="24"/>
                              </w:rPr>
                              <w:t>pályázó …</w:t>
                            </w:r>
                            <w:proofErr w:type="gramEnd"/>
                            <w:r w:rsidRPr="007A797E">
                              <w:rPr>
                                <w:b/>
                                <w:sz w:val="24"/>
                              </w:rPr>
                              <w:t>…… évi tervezett bevételei.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D50DA5" w:rsidRPr="00986A77" w:rsidTr="004822AD">
                              <w:trPr>
                                <w:trHeight w:val="479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r w:rsidRPr="00614B00">
                                    <w:t>Önkormányzati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</w:pPr>
                                  <w:r w:rsidRPr="00614B00"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13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r w:rsidRPr="00614B00">
                                    <w:t>Egyéb pályázat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</w:pPr>
                                  <w:r w:rsidRPr="00614B00"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0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r w:rsidRPr="00614B00">
                                    <w:t>Adományok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</w:pPr>
                                  <w:r w:rsidRPr="00614B00"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2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r w:rsidRPr="00614B00">
                                    <w:t>SZJA 1%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</w:pPr>
                                  <w:r w:rsidRPr="00614B00"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22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r w:rsidRPr="00614B00">
                                    <w:t>Tagdíjbevételek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</w:pPr>
                                  <w:r w:rsidRPr="00614B00"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14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r w:rsidRPr="00614B00">
                                    <w:t>Egyéb bevételek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</w:pPr>
                                  <w:r w:rsidRPr="00614B00"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06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/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</w:pPr>
                                  <w:r w:rsidRPr="00614B00"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25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rPr>
                                      <w:b/>
                                    </w:rPr>
                                  </w:pPr>
                                  <w:r w:rsidRPr="00614B00">
                                    <w:rPr>
                                      <w:b/>
                                    </w:rPr>
                                    <w:t>Összesen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614B00">
                                    <w:rPr>
                                      <w:b/>
                                    </w:rPr>
                                    <w:t>Ft</w:t>
                                  </w:r>
                                </w:p>
                              </w:tc>
                            </w:tr>
                          </w:tbl>
                          <w:p w:rsidR="00D50DA5" w:rsidRPr="00B53885" w:rsidRDefault="00D50DA5" w:rsidP="00D5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0" type="#_x0000_t202" style="position:absolute;left:0;text-align:left;margin-left:0;margin-top:475.9pt;width:495.9pt;height:22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" strokeweight="1.5pt">
                <v:textbox>
                  <w:txbxContent>
                    <w:p w:rsidR="00D50DA5" w:rsidRPr="007A797E" w:rsidRDefault="00D50DA5" w:rsidP="00D50DA5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line="480" w:lineRule="auto"/>
                        <w:ind w:left="426"/>
                        <w:contextualSpacing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 xml:space="preserve">A </w:t>
                      </w:r>
                      <w:proofErr w:type="gramStart"/>
                      <w:r w:rsidRPr="007A797E">
                        <w:rPr>
                          <w:b/>
                          <w:sz w:val="24"/>
                        </w:rPr>
                        <w:t>pályázó …</w:t>
                      </w:r>
                      <w:proofErr w:type="gramEnd"/>
                      <w:r w:rsidRPr="007A797E">
                        <w:rPr>
                          <w:b/>
                          <w:sz w:val="24"/>
                        </w:rPr>
                        <w:t>…… évi tervezett bevételei.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D50DA5" w:rsidRPr="00986A77" w:rsidTr="004822AD">
                        <w:trPr>
                          <w:trHeight w:val="479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r w:rsidRPr="00614B00">
                              <w:t>Önkormányzati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</w:pPr>
                            <w:r w:rsidRPr="00614B00"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13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r w:rsidRPr="00614B00">
                              <w:t>Egyéb pályázat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</w:pPr>
                            <w:r w:rsidRPr="00614B00"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0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r w:rsidRPr="00614B00">
                              <w:t>Adományok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</w:pPr>
                            <w:r w:rsidRPr="00614B00"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2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r w:rsidRPr="00614B00">
                              <w:t>SZJA 1%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</w:pPr>
                            <w:r w:rsidRPr="00614B00"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22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r w:rsidRPr="00614B00">
                              <w:t>Tagdíjbevételek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</w:pPr>
                            <w:r w:rsidRPr="00614B00"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14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r w:rsidRPr="00614B00">
                              <w:t>Egyéb bevételek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</w:pPr>
                            <w:r w:rsidRPr="00614B00"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06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/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</w:pPr>
                            <w:r w:rsidRPr="00614B00"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25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rPr>
                                <w:b/>
                              </w:rPr>
                            </w:pPr>
                            <w:r w:rsidRPr="00614B00">
                              <w:rPr>
                                <w:b/>
                              </w:rPr>
                              <w:t>Összesen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14B00">
                              <w:rPr>
                                <w:b/>
                              </w:rPr>
                              <w:t>Ft</w:t>
                            </w:r>
                          </w:p>
                        </w:tc>
                      </w:tr>
                    </w:tbl>
                    <w:p w:rsidR="00D50DA5" w:rsidRPr="00B53885" w:rsidRDefault="00D50DA5" w:rsidP="00D50DA5"/>
                  </w:txbxContent>
                </v:textbox>
                <w10:wrap type="square" anchorx="margin"/>
              </v:shape>
            </w:pict>
          </mc:Fallback>
        </mc:AlternateContent>
      </w:r>
    </w:p>
    <w:p w:rsidR="00D50DA5" w:rsidRDefault="00D50DA5" w:rsidP="00D50DA5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248400" cy="6852920"/>
                <wp:effectExtent l="18415" t="14605" r="10160" b="952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426"/>
                              <w:contextualSpacing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>A jelenlegi pályázat címe: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1"/>
                                <w:numId w:val="7"/>
                              </w:numPr>
                              <w:spacing w:line="360" w:lineRule="auto"/>
                              <w:contextualSpacing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>A megpályázott összeg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1"/>
                                <w:numId w:val="7"/>
                              </w:numPr>
                              <w:spacing w:line="360" w:lineRule="auto"/>
                              <w:contextualSpacing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>A pályázott cél megvalósítási módjának részletes leírása</w:t>
                            </w: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1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A pályázatban igényelt összeg felhasználásának terve </w:t>
                            </w:r>
                          </w:p>
                          <w:tbl>
                            <w:tblPr>
                              <w:tblW w:w="0" w:type="auto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90"/>
                              <w:gridCol w:w="4438"/>
                            </w:tblGrid>
                            <w:tr w:rsidR="00D50DA5" w:rsidRPr="00986A77" w:rsidTr="004822AD">
                              <w:trPr>
                                <w:trHeight w:val="381"/>
                              </w:trPr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 xml:space="preserve">A megvalósítás </w:t>
                                  </w:r>
                                  <w:r w:rsidRPr="00614B0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teljes </w:t>
                                  </w:r>
                                  <w:r w:rsidRPr="00614B00">
                                    <w:rPr>
                                      <w:sz w:val="24"/>
                                    </w:rPr>
                                    <w:t>költség igénye (bruttó)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 xml:space="preserve">Megvalósításhoz rendelkezésre álló </w:t>
                                  </w:r>
                                  <w:r w:rsidRPr="00614B0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saját forrás</w:t>
                                  </w:r>
                                  <w:r w:rsidRPr="00614B00">
                                    <w:rPr>
                                      <w:sz w:val="24"/>
                                    </w:rPr>
                                    <w:t xml:space="preserve"> összege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Más forrásokból rendelkezésre álló összeg (amennyiben releváns)</w:t>
                                  </w:r>
                                </w:p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A forrás megnevezése: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391"/>
                              </w:trPr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b/>
                                      <w:sz w:val="24"/>
                                    </w:rPr>
                                    <w:t>Igényelt támogatás összege: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b/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Igényelt támogatás részletes költségvetés bemutatása: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76"/>
                              </w:trPr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10"/>
                              </w:trPr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50DA5" w:rsidRPr="00986A77" w:rsidTr="004822AD">
                              <w:trPr>
                                <w:trHeight w:val="415"/>
                              </w:trPr>
                              <w:tc>
                                <w:tcPr>
                                  <w:tcW w:w="4490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8" w:type="dxa"/>
                                  <w:shd w:val="clear" w:color="auto" w:fill="auto"/>
                                </w:tcPr>
                                <w:p w:rsidR="00D50DA5" w:rsidRPr="00614B00" w:rsidRDefault="00D50DA5" w:rsidP="004822AD">
                                  <w:pPr>
                                    <w:pStyle w:val="Listaszerbekezds"/>
                                    <w:ind w:left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614B0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c>
                            </w:tr>
                          </w:tbl>
                          <w:p w:rsidR="00D50DA5" w:rsidRPr="00986A77" w:rsidRDefault="00D50DA5" w:rsidP="00D50DA5">
                            <w:pPr>
                              <w:pStyle w:val="Listaszerbekezds"/>
                              <w:ind w:left="360"/>
                            </w:pPr>
                          </w:p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 A megvalósítás és a finanszírozás tervezett időbeni ütemezése:</w:t>
                            </w:r>
                          </w:p>
                          <w:tbl>
                            <w:tblPr>
                              <w:tblW w:w="0" w:type="auto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8"/>
                              <w:gridCol w:w="2288"/>
                              <w:gridCol w:w="2288"/>
                              <w:gridCol w:w="2288"/>
                            </w:tblGrid>
                            <w:tr w:rsidR="00D50DA5" w:rsidTr="004822AD">
                              <w:tc>
                                <w:tcPr>
                                  <w:tcW w:w="238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238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238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238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238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50DA5" w:rsidTr="004822AD">
                              <w:tc>
                                <w:tcPr>
                                  <w:tcW w:w="2381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auto"/>
                                </w:tcPr>
                                <w:p w:rsidR="00D50DA5" w:rsidRDefault="00D50DA5" w:rsidP="004822AD">
                                  <w:pPr>
                                    <w:spacing w:line="48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D50DA5" w:rsidRPr="00BD5CA5" w:rsidRDefault="00D50DA5" w:rsidP="00D50DA5">
                            <w:pPr>
                              <w:spacing w:line="480" w:lineRule="auto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1" type="#_x0000_t202" style="position:absolute;left:0;text-align:left;margin-left:0;margin-top:.4pt;width:492pt;height:539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" strokeweight="1.5pt">
                <v:textbox>
                  <w:txbxContent>
                    <w:p w:rsidR="00D50DA5" w:rsidRPr="007A797E" w:rsidRDefault="00D50DA5" w:rsidP="00D50DA5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480" w:lineRule="auto"/>
                        <w:ind w:left="426"/>
                        <w:contextualSpacing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>A jelenlegi pályázat címe: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numPr>
                          <w:ilvl w:val="1"/>
                          <w:numId w:val="7"/>
                        </w:numPr>
                        <w:spacing w:line="360" w:lineRule="auto"/>
                        <w:contextualSpacing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>A megpályázott összeg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numPr>
                          <w:ilvl w:val="1"/>
                          <w:numId w:val="7"/>
                        </w:numPr>
                        <w:spacing w:line="360" w:lineRule="auto"/>
                        <w:contextualSpacing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>A pályázott cél megvalósítási módjának részletes leírása</w:t>
                      </w:r>
                    </w:p>
                    <w:p w:rsidR="00D50DA5" w:rsidRPr="007A797E" w:rsidRDefault="00D50DA5" w:rsidP="00D50DA5">
                      <w:pPr>
                        <w:pStyle w:val="Listaszerbekezds"/>
                        <w:numPr>
                          <w:ilvl w:val="1"/>
                          <w:numId w:val="7"/>
                        </w:numPr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 xml:space="preserve">A pályázatban igényelt összeg felhasználásának terve </w:t>
                      </w:r>
                    </w:p>
                    <w:tbl>
                      <w:tblPr>
                        <w:tblW w:w="0" w:type="auto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90"/>
                        <w:gridCol w:w="4438"/>
                      </w:tblGrid>
                      <w:tr w:rsidR="00D50DA5" w:rsidRPr="00986A77" w:rsidTr="004822AD">
                        <w:trPr>
                          <w:trHeight w:val="381"/>
                        </w:trPr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 xml:space="preserve">A megvalósítás </w:t>
                            </w:r>
                            <w:r w:rsidRPr="00614B0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teljes </w:t>
                            </w:r>
                            <w:r w:rsidRPr="00614B00">
                              <w:rPr>
                                <w:sz w:val="24"/>
                              </w:rPr>
                              <w:t>költség igénye (bruttó)</w:t>
                            </w: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 xml:space="preserve">Megvalósításhoz rendelkezésre álló </w:t>
                            </w:r>
                            <w:r w:rsidRPr="00614B00">
                              <w:rPr>
                                <w:b/>
                                <w:sz w:val="24"/>
                                <w:u w:val="single"/>
                              </w:rPr>
                              <w:t>saját forrás</w:t>
                            </w:r>
                            <w:r w:rsidRPr="00614B00">
                              <w:rPr>
                                <w:sz w:val="24"/>
                              </w:rPr>
                              <w:t xml:space="preserve"> összege</w:t>
                            </w: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Más forrásokból rendelkezésre álló összeg (amennyiben releváns)</w:t>
                            </w:r>
                          </w:p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A forrás megnevezése:</w:t>
                            </w: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391"/>
                        </w:trPr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614B00">
                              <w:rPr>
                                <w:b/>
                                <w:sz w:val="24"/>
                              </w:rPr>
                              <w:t>Igényelt támogatás összege:</w:t>
                            </w: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614B00">
                              <w:rPr>
                                <w:b/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Igényelt támogatás részletes költségvetés bemutatása:</w:t>
                            </w: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76"/>
                        </w:trPr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10"/>
                        </w:trPr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  <w:tr w:rsidR="00D50DA5" w:rsidRPr="00986A77" w:rsidTr="004822AD">
                        <w:trPr>
                          <w:trHeight w:val="415"/>
                        </w:trPr>
                        <w:tc>
                          <w:tcPr>
                            <w:tcW w:w="4490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8" w:type="dxa"/>
                            <w:shd w:val="clear" w:color="auto" w:fill="auto"/>
                          </w:tcPr>
                          <w:p w:rsidR="00D50DA5" w:rsidRPr="00614B00" w:rsidRDefault="00D50DA5" w:rsidP="004822AD">
                            <w:pPr>
                              <w:pStyle w:val="Listaszerbekezds"/>
                              <w:ind w:left="0"/>
                              <w:jc w:val="right"/>
                              <w:rPr>
                                <w:sz w:val="24"/>
                              </w:rPr>
                            </w:pPr>
                            <w:r w:rsidRPr="00614B00">
                              <w:rPr>
                                <w:sz w:val="24"/>
                              </w:rPr>
                              <w:t>Ft</w:t>
                            </w:r>
                          </w:p>
                        </w:tc>
                      </w:tr>
                    </w:tbl>
                    <w:p w:rsidR="00D50DA5" w:rsidRPr="00986A77" w:rsidRDefault="00D50DA5" w:rsidP="00D50DA5">
                      <w:pPr>
                        <w:pStyle w:val="Listaszerbekezds"/>
                        <w:ind w:left="360"/>
                      </w:pPr>
                    </w:p>
                    <w:p w:rsidR="00D50DA5" w:rsidRPr="007A797E" w:rsidRDefault="00D50DA5" w:rsidP="00D50DA5">
                      <w:pPr>
                        <w:pStyle w:val="Listaszerbekezds"/>
                        <w:numPr>
                          <w:ilvl w:val="1"/>
                          <w:numId w:val="7"/>
                        </w:numPr>
                        <w:spacing w:line="480" w:lineRule="auto"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 xml:space="preserve"> A megvalósítás és a finanszírozás tervezett időbeni ütemezése:</w:t>
                      </w:r>
                    </w:p>
                    <w:tbl>
                      <w:tblPr>
                        <w:tblW w:w="0" w:type="auto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8"/>
                        <w:gridCol w:w="2288"/>
                        <w:gridCol w:w="2288"/>
                        <w:gridCol w:w="2288"/>
                      </w:tblGrid>
                      <w:tr w:rsidR="00D50DA5" w:rsidTr="004822AD">
                        <w:tc>
                          <w:tcPr>
                            <w:tcW w:w="238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238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238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238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238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  <w:tr w:rsidR="00D50DA5" w:rsidTr="004822AD">
                        <w:tc>
                          <w:tcPr>
                            <w:tcW w:w="2381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auto"/>
                          </w:tcPr>
                          <w:p w:rsidR="00D50DA5" w:rsidRDefault="00D50DA5" w:rsidP="004822AD">
                            <w:pPr>
                              <w:spacing w:line="480" w:lineRule="auto"/>
                              <w:jc w:val="both"/>
                            </w:pPr>
                          </w:p>
                        </w:tc>
                      </w:tr>
                    </w:tbl>
                    <w:p w:rsidR="00D50DA5" w:rsidRPr="00BD5CA5" w:rsidRDefault="00D50DA5" w:rsidP="00D50DA5">
                      <w:pPr>
                        <w:spacing w:line="480" w:lineRule="auto"/>
                        <w:ind w:left="36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6920230</wp:posOffset>
                </wp:positionV>
                <wp:extent cx="6238875" cy="2330450"/>
                <wp:effectExtent l="0" t="0" r="28575" b="12700"/>
                <wp:wrapSquare wrapText="bothSides"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A5" w:rsidRPr="007A797E" w:rsidRDefault="00D50DA5" w:rsidP="00D50DA5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426"/>
                              <w:contextualSpacing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Milyen önkormányzati rendezvényen </w:t>
                            </w:r>
                            <w:proofErr w:type="gramStart"/>
                            <w:r w:rsidRPr="007A797E">
                              <w:rPr>
                                <w:b/>
                                <w:sz w:val="24"/>
                              </w:rPr>
                              <w:t>kíván …</w:t>
                            </w:r>
                            <w:proofErr w:type="gramEnd"/>
                            <w:r w:rsidRPr="007A797E">
                              <w:rPr>
                                <w:b/>
                                <w:sz w:val="24"/>
                              </w:rPr>
                              <w:t xml:space="preserve">…… évben részt venni és azt milyen módon tervezi. </w:t>
                            </w:r>
                          </w:p>
                          <w:p w:rsidR="00D50DA5" w:rsidRDefault="00D50DA5" w:rsidP="00D50DA5">
                            <w:pPr>
                              <w:pStyle w:val="Listaszerbekezds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50DA5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Default="00D50DA5" w:rsidP="00D50DA5">
                            <w:pPr>
                              <w:pStyle w:val="Listaszerbekezds"/>
                              <w:tabs>
                                <w:tab w:val="right" w:leader="dot" w:pos="9072"/>
                              </w:tabs>
                              <w:spacing w:line="480" w:lineRule="auto"/>
                              <w:ind w:left="357"/>
                              <w:jc w:val="both"/>
                            </w:pPr>
                            <w:r>
                              <w:tab/>
                            </w:r>
                          </w:p>
                          <w:p w:rsidR="00D50DA5" w:rsidRPr="00FF1789" w:rsidRDefault="00D50DA5" w:rsidP="00D50DA5">
                            <w:pPr>
                              <w:pStyle w:val="Listaszerbekezds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9" o:spid="_x0000_s1032" type="#_x0000_t202" style="position:absolute;left:0;text-align:left;margin-left:0;margin-top:544.9pt;width:491.25pt;height:183.5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" strokeweight="1.5pt">
                <v:textbox style="mso-fit-shape-to-text:t">
                  <w:txbxContent>
                    <w:p w:rsidR="00D50DA5" w:rsidRPr="007A797E" w:rsidRDefault="00D50DA5" w:rsidP="00D50DA5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480" w:lineRule="auto"/>
                        <w:ind w:left="426"/>
                        <w:contextualSpacing/>
                        <w:jc w:val="both"/>
                        <w:rPr>
                          <w:b/>
                          <w:sz w:val="24"/>
                        </w:rPr>
                      </w:pPr>
                      <w:r w:rsidRPr="007A797E">
                        <w:rPr>
                          <w:b/>
                          <w:sz w:val="24"/>
                        </w:rPr>
                        <w:t xml:space="preserve">Milyen önkormányzati rendezvényen </w:t>
                      </w:r>
                      <w:proofErr w:type="gramStart"/>
                      <w:r w:rsidRPr="007A797E">
                        <w:rPr>
                          <w:b/>
                          <w:sz w:val="24"/>
                        </w:rPr>
                        <w:t>kíván …</w:t>
                      </w:r>
                      <w:proofErr w:type="gramEnd"/>
                      <w:r w:rsidRPr="007A797E">
                        <w:rPr>
                          <w:b/>
                          <w:sz w:val="24"/>
                        </w:rPr>
                        <w:t xml:space="preserve">…… évben részt venni és azt milyen módon tervezi. </w:t>
                      </w:r>
                    </w:p>
                    <w:p w:rsidR="00D50DA5" w:rsidRDefault="00D50DA5" w:rsidP="00D50DA5">
                      <w:pPr>
                        <w:pStyle w:val="Listaszerbekezds"/>
                        <w:ind w:left="360"/>
                        <w:rPr>
                          <w:b/>
                        </w:rPr>
                      </w:pPr>
                    </w:p>
                    <w:p w:rsidR="00D50DA5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Default="00D50DA5" w:rsidP="00D50DA5">
                      <w:pPr>
                        <w:pStyle w:val="Listaszerbekezds"/>
                        <w:tabs>
                          <w:tab w:val="right" w:leader="dot" w:pos="9072"/>
                        </w:tabs>
                        <w:spacing w:line="480" w:lineRule="auto"/>
                        <w:ind w:left="357"/>
                        <w:jc w:val="both"/>
                      </w:pPr>
                      <w:r>
                        <w:tab/>
                      </w:r>
                    </w:p>
                    <w:p w:rsidR="00D50DA5" w:rsidRPr="00FF1789" w:rsidRDefault="00D50DA5" w:rsidP="00D50DA5">
                      <w:pPr>
                        <w:pStyle w:val="Listaszerbekezds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DA5" w:rsidRDefault="00D50DA5" w:rsidP="00D50DA5">
      <w:pPr>
        <w:sectPr w:rsidR="00D50DA5" w:rsidSect="00D50DA5">
          <w:pgSz w:w="11906" w:h="16838"/>
          <w:pgMar w:top="1417" w:right="1417" w:bottom="0" w:left="1417" w:header="708" w:footer="708" w:gutter="0"/>
          <w:cols w:space="708"/>
          <w:titlePg/>
          <w:docGrid w:linePitch="360"/>
        </w:sectPr>
      </w:pPr>
    </w:p>
    <w:p w:rsidR="00D50DA5" w:rsidRPr="007A797E" w:rsidRDefault="00D50DA5" w:rsidP="00D50DA5">
      <w:pPr>
        <w:pStyle w:val="Listaszerbekezds"/>
        <w:numPr>
          <w:ilvl w:val="0"/>
          <w:numId w:val="3"/>
        </w:numPr>
        <w:spacing w:line="480" w:lineRule="auto"/>
        <w:contextualSpacing/>
        <w:jc w:val="both"/>
        <w:rPr>
          <w:b/>
          <w:sz w:val="24"/>
        </w:rPr>
      </w:pPr>
      <w:r w:rsidRPr="007A797E">
        <w:rPr>
          <w:b/>
          <w:sz w:val="24"/>
        </w:rPr>
        <w:lastRenderedPageBreak/>
        <w:t>Mellékletek</w:t>
      </w:r>
    </w:p>
    <w:p w:rsidR="00D50DA5" w:rsidRPr="007A797E" w:rsidRDefault="00D50DA5" w:rsidP="00D50DA5">
      <w:pPr>
        <w:pStyle w:val="Listaszerbekezds"/>
        <w:numPr>
          <w:ilvl w:val="1"/>
          <w:numId w:val="3"/>
        </w:numPr>
        <w:spacing w:line="480" w:lineRule="auto"/>
        <w:ind w:left="1134"/>
        <w:contextualSpacing/>
        <w:jc w:val="both"/>
        <w:rPr>
          <w:sz w:val="24"/>
        </w:rPr>
      </w:pPr>
      <w:proofErr w:type="gramStart"/>
      <w:r w:rsidRPr="007A797E">
        <w:rPr>
          <w:sz w:val="24"/>
        </w:rPr>
        <w:t>Kérjük</w:t>
      </w:r>
      <w:proofErr w:type="gramEnd"/>
      <w:r w:rsidRPr="007A797E">
        <w:rPr>
          <w:sz w:val="24"/>
        </w:rPr>
        <w:t xml:space="preserve"> mellékelje az alábbi dokumentumokat :</w:t>
      </w:r>
    </w:p>
    <w:p w:rsidR="00D50DA5" w:rsidRDefault="00D50DA5" w:rsidP="00D50DA5">
      <w:pPr>
        <w:pStyle w:val="Listaszerbekezds"/>
        <w:numPr>
          <w:ilvl w:val="2"/>
          <w:numId w:val="3"/>
        </w:numPr>
        <w:spacing w:line="360" w:lineRule="auto"/>
        <w:ind w:left="1701" w:hanging="181"/>
        <w:contextualSpacing/>
        <w:jc w:val="both"/>
        <w:rPr>
          <w:sz w:val="24"/>
        </w:rPr>
      </w:pPr>
      <w:r w:rsidRPr="007A797E">
        <w:rPr>
          <w:sz w:val="24"/>
        </w:rPr>
        <w:t xml:space="preserve">A Bíróság által kiadott (a pályázat beadásának napjától számított 60 napnál nem régebbi) igazolást a bírósági nyilvántartásba bejegyzett adatokról. </w:t>
      </w:r>
    </w:p>
    <w:p w:rsidR="00D50DA5" w:rsidRPr="007A797E" w:rsidRDefault="00D50DA5" w:rsidP="00D50DA5">
      <w:pPr>
        <w:pStyle w:val="Listaszerbekezds"/>
        <w:numPr>
          <w:ilvl w:val="2"/>
          <w:numId w:val="3"/>
        </w:numPr>
        <w:spacing w:line="360" w:lineRule="auto"/>
        <w:ind w:left="1701" w:hanging="181"/>
        <w:contextualSpacing/>
        <w:jc w:val="both"/>
        <w:rPr>
          <w:sz w:val="24"/>
        </w:rPr>
      </w:pPr>
      <w:r>
        <w:rPr>
          <w:sz w:val="24"/>
        </w:rPr>
        <w:t>A Nemzeti Adó- és Vámhivatal által kiadott igazolást arról, hogy az adóhivatallal szemben tartozása nincs; vagy külön nyilatkozatot arról, hogy a „nullás igazolás” beszerzéséhez szükséges eljárást elindította, és a „nullás igazolás”</w:t>
      </w:r>
      <w:proofErr w:type="spellStart"/>
      <w:r>
        <w:rPr>
          <w:sz w:val="24"/>
        </w:rPr>
        <w:t>-t</w:t>
      </w:r>
      <w:proofErr w:type="spellEnd"/>
      <w:r>
        <w:rPr>
          <w:sz w:val="24"/>
        </w:rPr>
        <w:t xml:space="preserve"> legkésőbb a vonatkozó döntés kézhezvételét követő 15 napon belül benyújtja; vagy külön nyilatkozatot arról, hogy a Nemzeti Adó- és Vámhivatal honlapján közzétett köztartozásmentes adózói adatbázisban szerepel.</w:t>
      </w:r>
    </w:p>
    <w:p w:rsidR="00D50DA5" w:rsidRPr="007A797E" w:rsidRDefault="00D50DA5" w:rsidP="00D50DA5">
      <w:pPr>
        <w:pStyle w:val="Listaszerbekezds"/>
        <w:numPr>
          <w:ilvl w:val="1"/>
          <w:numId w:val="3"/>
        </w:numPr>
        <w:spacing w:line="480" w:lineRule="auto"/>
        <w:contextualSpacing/>
        <w:jc w:val="both"/>
        <w:rPr>
          <w:sz w:val="24"/>
        </w:rPr>
      </w:pPr>
      <w:r w:rsidRPr="007A797E">
        <w:rPr>
          <w:sz w:val="24"/>
        </w:rPr>
        <w:t>A jelen pályázati űrlaphoz tartozó mellékletek:</w:t>
      </w:r>
    </w:p>
    <w:p w:rsidR="00D50DA5" w:rsidRPr="007A797E" w:rsidRDefault="00D50DA5" w:rsidP="00D50DA5">
      <w:pPr>
        <w:pStyle w:val="Listaszerbekezds"/>
        <w:spacing w:line="360" w:lineRule="auto"/>
        <w:ind w:left="1418"/>
        <w:jc w:val="both"/>
        <w:rPr>
          <w:sz w:val="24"/>
        </w:rPr>
      </w:pPr>
      <w:r w:rsidRPr="007A797E">
        <w:rPr>
          <w:b/>
          <w:sz w:val="24"/>
        </w:rPr>
        <w:t>6.2.</w:t>
      </w:r>
      <w:r w:rsidRPr="007A797E">
        <w:rPr>
          <w:sz w:val="24"/>
        </w:rPr>
        <w:t xml:space="preserve"> </w:t>
      </w:r>
      <w:proofErr w:type="gramStart"/>
      <w:r w:rsidRPr="007A797E">
        <w:rPr>
          <w:sz w:val="24"/>
        </w:rPr>
        <w:t>pontjához :</w:t>
      </w:r>
      <w:proofErr w:type="gramEnd"/>
      <w:r w:rsidRPr="007A797E">
        <w:rPr>
          <w:sz w:val="24"/>
        </w:rPr>
        <w:t xml:space="preserve">                          …….oldalt, 1.sz. melléklet</w:t>
      </w:r>
    </w:p>
    <w:p w:rsidR="00D50DA5" w:rsidRPr="007A797E" w:rsidRDefault="00D50DA5" w:rsidP="00D50DA5">
      <w:pPr>
        <w:pStyle w:val="Listaszerbekezds"/>
        <w:spacing w:line="360" w:lineRule="auto"/>
        <w:ind w:left="1418"/>
        <w:jc w:val="both"/>
        <w:rPr>
          <w:sz w:val="24"/>
        </w:rPr>
      </w:pPr>
      <w:r w:rsidRPr="007A797E">
        <w:rPr>
          <w:b/>
          <w:sz w:val="24"/>
        </w:rPr>
        <w:t>6.3.</w:t>
      </w:r>
      <w:r w:rsidRPr="007A797E">
        <w:rPr>
          <w:sz w:val="24"/>
        </w:rPr>
        <w:t xml:space="preserve"> pontjához</w:t>
      </w:r>
      <w:proofErr w:type="gramStart"/>
      <w:r w:rsidRPr="007A797E">
        <w:rPr>
          <w:sz w:val="24"/>
        </w:rPr>
        <w:t>:                          …</w:t>
      </w:r>
      <w:proofErr w:type="gramEnd"/>
      <w:r w:rsidRPr="007A797E">
        <w:rPr>
          <w:sz w:val="24"/>
        </w:rPr>
        <w:t>….. oldalt, 2.sz. melléklet</w:t>
      </w: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  <w:jc w:val="both"/>
      </w:pPr>
      <w:r w:rsidRPr="00223EA5">
        <w:t>Fontos figyelmeztetés: a Bizottság csak a hiánytalanul kitöltött és határidőn belül érkezett pályázati adatlapot veszi figyelembe</w:t>
      </w:r>
      <w:r>
        <w:t>.</w:t>
      </w:r>
    </w:p>
    <w:p w:rsidR="00D50DA5" w:rsidRDefault="00D50DA5" w:rsidP="00D50DA5">
      <w:pPr>
        <w:spacing w:after="160" w:line="259" w:lineRule="auto"/>
        <w:jc w:val="both"/>
      </w:pPr>
      <w:r w:rsidRPr="00D74177">
        <w:t>Jogi személyek, jogi személyiség nélküli gazdálkodó szervezetek esetén az adatlaphoz csatolandó igazolás arról is, hogy a Szervezet a 2011. évi CLXXV. törvényben meghatározott módon beszámolóját letétbe helyezte. Amennyiben a pályázat beadásakor ezen igazolás nem áll rendelkezésre, akkor a pályázónak csatolnia kell arra vonatkozó nyilatkozatot, hogy legkésőbb a tárgyév június 30. napjáig, utólagosan a hivatkozott igazolást benyújtja.</w:t>
      </w: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</w:pPr>
    </w:p>
    <w:p w:rsidR="00D50DA5" w:rsidRDefault="00D50DA5" w:rsidP="00D50DA5">
      <w:pPr>
        <w:spacing w:after="160" w:line="259" w:lineRule="auto"/>
        <w:sectPr w:rsidR="00D50DA5" w:rsidSect="00AF6B41">
          <w:headerReference w:type="even" r:id="rId5"/>
          <w:headerReference w:type="default" r:id="rId6"/>
          <w:pgSz w:w="11906" w:h="16838"/>
          <w:pgMar w:top="1304" w:right="1418" w:bottom="284" w:left="1418" w:header="709" w:footer="709" w:gutter="0"/>
          <w:cols w:space="708"/>
          <w:titlePg/>
          <w:docGrid w:linePitch="360"/>
        </w:sectPr>
      </w:pPr>
    </w:p>
    <w:p w:rsidR="00D50DA5" w:rsidRPr="00DF1FC5" w:rsidRDefault="00D50DA5" w:rsidP="00D50DA5">
      <w:pPr>
        <w:pStyle w:val="Listaszerbekezds"/>
        <w:ind w:left="0"/>
        <w:jc w:val="center"/>
        <w:rPr>
          <w:b/>
          <w:sz w:val="24"/>
        </w:rPr>
      </w:pPr>
      <w:r w:rsidRPr="00DF1FC5">
        <w:rPr>
          <w:b/>
          <w:sz w:val="24"/>
        </w:rPr>
        <w:lastRenderedPageBreak/>
        <w:t>Nyilatkozat</w:t>
      </w:r>
    </w:p>
    <w:p w:rsidR="00D50DA5" w:rsidRPr="00DF1FC5" w:rsidRDefault="00D50DA5" w:rsidP="00D50DA5">
      <w:pPr>
        <w:pStyle w:val="Listaszerbekezds"/>
        <w:ind w:left="0"/>
        <w:jc w:val="both"/>
        <w:rPr>
          <w:sz w:val="24"/>
        </w:rPr>
      </w:pPr>
    </w:p>
    <w:p w:rsidR="00D50DA5" w:rsidRPr="00DF1FC5" w:rsidRDefault="00D50DA5" w:rsidP="00D50DA5">
      <w:pPr>
        <w:pStyle w:val="Listaszerbekezds"/>
        <w:ind w:left="0"/>
        <w:jc w:val="both"/>
        <w:rPr>
          <w:sz w:val="24"/>
        </w:rPr>
      </w:pPr>
    </w:p>
    <w:p w:rsidR="00D50DA5" w:rsidRPr="00DF1FC5" w:rsidRDefault="00D50DA5" w:rsidP="00D50DA5">
      <w:pPr>
        <w:pStyle w:val="Listaszerbekezds"/>
        <w:spacing w:line="360" w:lineRule="auto"/>
        <w:ind w:left="0"/>
        <w:jc w:val="both"/>
        <w:rPr>
          <w:sz w:val="24"/>
        </w:rPr>
      </w:pPr>
      <w:r w:rsidRPr="00DF1FC5">
        <w:rPr>
          <w:sz w:val="24"/>
        </w:rPr>
        <w:t xml:space="preserve">Alulírott pályázó </w:t>
      </w:r>
    </w:p>
    <w:p w:rsidR="00D50DA5" w:rsidRPr="00DF1FC5" w:rsidRDefault="00D50DA5" w:rsidP="00D50DA5">
      <w:pPr>
        <w:pStyle w:val="Listaszerbekezds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</w:rPr>
      </w:pPr>
      <w:r w:rsidRPr="00DF1FC5">
        <w:rPr>
          <w:sz w:val="24"/>
        </w:rPr>
        <w:t>kijelentem, hogy a pályázatban foglalt adatok, információk valódiak, hitelesek és hatályosak;</w:t>
      </w:r>
    </w:p>
    <w:p w:rsidR="00D50DA5" w:rsidRPr="00DF1FC5" w:rsidRDefault="00D50DA5" w:rsidP="00D50DA5">
      <w:pPr>
        <w:pStyle w:val="Listaszerbekezds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</w:rPr>
      </w:pPr>
      <w:r w:rsidRPr="00DF1FC5">
        <w:rPr>
          <w:sz w:val="24"/>
        </w:rPr>
        <w:t>kijelentem, hogy a pályázatban elnyert összeget a projekt megvalósítására, illetve működésére fordítottam;</w:t>
      </w:r>
    </w:p>
    <w:p w:rsidR="00D50DA5" w:rsidRPr="00DF1FC5" w:rsidRDefault="00D50DA5" w:rsidP="00D50DA5">
      <w:pPr>
        <w:pStyle w:val="Listaszerbekezds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</w:rPr>
      </w:pPr>
      <w:r w:rsidRPr="00DF1FC5">
        <w:rPr>
          <w:sz w:val="24"/>
        </w:rPr>
        <w:t>tudomásul veszem, hogy az érvényesen befogadott, illetve a nyertes pályázat adataiból a pályázó megnevezése, székhelyének település adata, a támogatás tárgya, az igényelt és megítélt összeg értéke, a támogatott program megvalósítási helye nyilvánosságra hozható;</w:t>
      </w:r>
    </w:p>
    <w:p w:rsidR="00D50DA5" w:rsidRDefault="00D50DA5" w:rsidP="00D50DA5">
      <w:pPr>
        <w:pStyle w:val="Listaszerbekezds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</w:rPr>
      </w:pPr>
      <w:r w:rsidRPr="00DF1FC5">
        <w:rPr>
          <w:sz w:val="24"/>
        </w:rPr>
        <w:t>tudomásul veszem, hogy mint pályázó, adataimat nyilvántartásba veszik, majd nyilvántartási számon kezelik; pályázatom teljes dokumentációját i</w:t>
      </w:r>
      <w:r>
        <w:rPr>
          <w:sz w:val="24"/>
        </w:rPr>
        <w:t>rattárba őrzik;</w:t>
      </w:r>
    </w:p>
    <w:p w:rsidR="00D50DA5" w:rsidRDefault="00D50DA5" w:rsidP="00D50DA5">
      <w:pPr>
        <w:pStyle w:val="Listaszerbekezds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nyilatkozom továbbá, hogy a projektem/programom természeténél fogva indokolt, hogy egy összegben kérjem a támogatást</w:t>
      </w:r>
    </w:p>
    <w:p w:rsidR="00D50DA5" w:rsidRDefault="00D50DA5" w:rsidP="00D50DA5">
      <w:pPr>
        <w:pStyle w:val="Listaszerbekezds"/>
        <w:spacing w:line="276" w:lineRule="auto"/>
        <w:ind w:left="714"/>
        <w:jc w:val="both"/>
        <w:rPr>
          <w:sz w:val="24"/>
        </w:rPr>
      </w:pPr>
      <w:r w:rsidRPr="007D0FF1">
        <w:rPr>
          <w:sz w:val="32"/>
        </w:rPr>
        <w:t>□</w:t>
      </w:r>
      <w:r>
        <w:rPr>
          <w:sz w:val="24"/>
        </w:rPr>
        <w:t xml:space="preserve"> </w:t>
      </w:r>
      <w:proofErr w:type="gramStart"/>
      <w:r>
        <w:rPr>
          <w:sz w:val="24"/>
        </w:rPr>
        <w:t>igen</w:t>
      </w:r>
      <w:proofErr w:type="gramEnd"/>
      <w:r>
        <w:rPr>
          <w:sz w:val="24"/>
        </w:rPr>
        <w:t xml:space="preserve"> </w:t>
      </w:r>
    </w:p>
    <w:p w:rsidR="00D50DA5" w:rsidRPr="00DF1FC5" w:rsidRDefault="00D50DA5" w:rsidP="00D50DA5">
      <w:pPr>
        <w:pStyle w:val="Listaszerbekezds"/>
        <w:spacing w:line="276" w:lineRule="auto"/>
        <w:ind w:left="714"/>
        <w:jc w:val="both"/>
        <w:rPr>
          <w:sz w:val="24"/>
        </w:rPr>
      </w:pPr>
      <w:r w:rsidRPr="007D0FF1">
        <w:rPr>
          <w:sz w:val="32"/>
        </w:rPr>
        <w:t>□</w:t>
      </w:r>
      <w:r>
        <w:rPr>
          <w:sz w:val="24"/>
        </w:rPr>
        <w:t xml:space="preserve"> </w:t>
      </w:r>
      <w:proofErr w:type="gramStart"/>
      <w:r>
        <w:rPr>
          <w:sz w:val="24"/>
        </w:rPr>
        <w:t>nem</w:t>
      </w:r>
      <w:proofErr w:type="gramEnd"/>
    </w:p>
    <w:p w:rsidR="00D50DA5" w:rsidRDefault="00D50DA5" w:rsidP="00D50DA5">
      <w:pPr>
        <w:jc w:val="both"/>
      </w:pPr>
    </w:p>
    <w:p w:rsidR="00D50DA5" w:rsidRPr="00DF1FC5" w:rsidRDefault="00D50DA5" w:rsidP="00D50DA5">
      <w:pPr>
        <w:jc w:val="both"/>
      </w:pPr>
    </w:p>
    <w:p w:rsidR="00D50DA5" w:rsidRPr="00DF1FC5" w:rsidRDefault="00D50DA5" w:rsidP="00D50DA5">
      <w:pPr>
        <w:jc w:val="both"/>
      </w:pPr>
      <w:r w:rsidRPr="00DF1FC5">
        <w:t>A pályázat kelt:</w:t>
      </w:r>
    </w:p>
    <w:p w:rsidR="00D50DA5" w:rsidRDefault="00D50DA5" w:rsidP="00D50DA5">
      <w:pPr>
        <w:pStyle w:val="Listaszerbekezds"/>
        <w:ind w:left="360"/>
        <w:jc w:val="both"/>
        <w:rPr>
          <w:sz w:val="24"/>
        </w:rPr>
      </w:pPr>
    </w:p>
    <w:p w:rsidR="00D50DA5" w:rsidRPr="00DF1FC5" w:rsidRDefault="00D50DA5" w:rsidP="00D50DA5">
      <w:pPr>
        <w:pStyle w:val="Listaszerbekezds"/>
        <w:ind w:left="360"/>
        <w:jc w:val="both"/>
        <w:rPr>
          <w:sz w:val="24"/>
        </w:rPr>
      </w:pPr>
    </w:p>
    <w:p w:rsidR="00D50DA5" w:rsidRPr="00DF1FC5" w:rsidRDefault="00D50DA5" w:rsidP="00D50DA5">
      <w:pPr>
        <w:pStyle w:val="Listaszerbekezds"/>
        <w:ind w:left="360"/>
        <w:jc w:val="both"/>
        <w:rPr>
          <w:sz w:val="24"/>
        </w:rPr>
      </w:pPr>
    </w:p>
    <w:p w:rsidR="00D50DA5" w:rsidRDefault="00D50DA5" w:rsidP="00D50DA5">
      <w:pPr>
        <w:tabs>
          <w:tab w:val="left" w:pos="5670"/>
          <w:tab w:val="right" w:leader="underscore" w:pos="9072"/>
        </w:tabs>
        <w:jc w:val="both"/>
      </w:pPr>
      <w:r>
        <w:tab/>
      </w:r>
      <w:r>
        <w:tab/>
      </w:r>
      <w:r>
        <w:tab/>
      </w:r>
      <w:r>
        <w:tab/>
      </w:r>
    </w:p>
    <w:p w:rsidR="00D50DA5" w:rsidRDefault="00D50DA5" w:rsidP="00D50DA5"/>
    <w:p w:rsidR="00D50DA5" w:rsidRDefault="00D50DA5" w:rsidP="00D50DA5">
      <w:pPr>
        <w:sectPr w:rsidR="00D50DA5" w:rsidSect="00AF6B41">
          <w:pgSz w:w="11906" w:h="16838"/>
          <w:pgMar w:top="1304" w:right="1418" w:bottom="284" w:left="1418" w:header="709" w:footer="709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FF1">
        <w:rPr>
          <w:b/>
        </w:rPr>
        <w:t>Pályázó képviselője</w:t>
      </w:r>
      <w:bookmarkStart w:id="0" w:name="_GoBack"/>
      <w:bookmarkEnd w:id="0"/>
    </w:p>
    <w:p w:rsidR="00D82093" w:rsidRDefault="00D82093"/>
    <w:sectPr w:rsidR="00D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39" w:rsidRDefault="00D50DA5" w:rsidP="00755B7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5839" w:rsidRDefault="00D50D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39" w:rsidRDefault="00D50DA5" w:rsidP="00755B7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455839" w:rsidRDefault="00D50D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76E"/>
    <w:multiLevelType w:val="hybridMultilevel"/>
    <w:tmpl w:val="C67871A2"/>
    <w:lvl w:ilvl="0" w:tplc="FA6830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09E2"/>
    <w:multiLevelType w:val="multilevel"/>
    <w:tmpl w:val="7F7E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016A7C"/>
    <w:multiLevelType w:val="hybridMultilevel"/>
    <w:tmpl w:val="F9E8E4B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F4849"/>
    <w:multiLevelType w:val="hybridMultilevel"/>
    <w:tmpl w:val="08E46B2C"/>
    <w:lvl w:ilvl="0" w:tplc="1EFC2D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0297"/>
    <w:multiLevelType w:val="multilevel"/>
    <w:tmpl w:val="420C1F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5D834051"/>
    <w:multiLevelType w:val="hybridMultilevel"/>
    <w:tmpl w:val="306851E8"/>
    <w:lvl w:ilvl="0" w:tplc="98EC12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A2FAD"/>
    <w:multiLevelType w:val="hybridMultilevel"/>
    <w:tmpl w:val="1B1A2FC6"/>
    <w:lvl w:ilvl="0" w:tplc="CE1ED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793D"/>
    <w:multiLevelType w:val="multilevel"/>
    <w:tmpl w:val="74B4A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A5"/>
    <w:rsid w:val="00D50DA5"/>
    <w:rsid w:val="00D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96D6A7BD-CE93-4A39-8E58-2843A41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0D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D50D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D50DA5"/>
  </w:style>
  <w:style w:type="paragraph" w:styleId="Listaszerbekezds">
    <w:name w:val="List Paragraph"/>
    <w:basedOn w:val="Norml"/>
    <w:qFormat/>
    <w:rsid w:val="00D50DA5"/>
    <w:pPr>
      <w:ind w:left="708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2" ma:contentTypeDescription="Új dokumentum létrehozása." ma:contentTypeScope="" ma:versionID="eb3b5bb7a5dcfb0fc37d2b60d3280b88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eb6fe2aaabcd33a5cc5d17172fc0e45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8FAF1-19CF-4C7C-B9AC-DA627E769880}"/>
</file>

<file path=customXml/itemProps2.xml><?xml version="1.0" encoding="utf-8"?>
<ds:datastoreItem xmlns:ds="http://schemas.openxmlformats.org/officeDocument/2006/customXml" ds:itemID="{47ABE768-E77B-471E-A98E-7E09C948BEEF}"/>
</file>

<file path=customXml/itemProps3.xml><?xml version="1.0" encoding="utf-8"?>
<ds:datastoreItem xmlns:ds="http://schemas.openxmlformats.org/officeDocument/2006/customXml" ds:itemID="{C77A18BD-FE58-4E0D-BAFC-BAE579C62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Eszter</dc:creator>
  <cp:keywords/>
  <dc:description/>
  <cp:lastModifiedBy>László Eszter</cp:lastModifiedBy>
  <cp:revision>1</cp:revision>
  <dcterms:created xsi:type="dcterms:W3CDTF">2020-02-19T10:26:00Z</dcterms:created>
  <dcterms:modified xsi:type="dcterms:W3CDTF">2020-02-19T10:28:00Z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